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75F54">
      <w:pPr>
        <w:spacing w:line="276" w:lineRule="auto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4D0EB7" w:rsidRDefault="004D0EB7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7E278E" w:rsidRDefault="007E278E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3B33C8" w:rsidRPr="00761563" w:rsidRDefault="003B33C8" w:rsidP="003B33C8">
      <w:pPr>
        <w:spacing w:line="276" w:lineRule="auto"/>
        <w:jc w:val="center"/>
        <w:rPr>
          <w:rFonts w:cs="Times New Roman"/>
          <w:b/>
          <w:szCs w:val="28"/>
        </w:rPr>
      </w:pPr>
      <w:r w:rsidRPr="00761563">
        <w:rPr>
          <w:rFonts w:cs="Times New Roman"/>
          <w:b/>
          <w:szCs w:val="28"/>
        </w:rPr>
        <w:t>П</w:t>
      </w:r>
      <w:r w:rsidR="00CE30C5" w:rsidRPr="00761563">
        <w:rPr>
          <w:rFonts w:cs="Times New Roman"/>
          <w:b/>
          <w:szCs w:val="28"/>
        </w:rPr>
        <w:t>ОСТАНОВЛЕНИЕ</w:t>
      </w:r>
    </w:p>
    <w:p w:rsidR="003B33C8" w:rsidRPr="00761563" w:rsidRDefault="003B33C8" w:rsidP="00D63ED8">
      <w:pPr>
        <w:spacing w:line="276" w:lineRule="auto"/>
        <w:jc w:val="right"/>
        <w:rPr>
          <w:rFonts w:cs="Times New Roman"/>
          <w:szCs w:val="28"/>
        </w:rPr>
      </w:pPr>
    </w:p>
    <w:p w:rsidR="00D001E5" w:rsidRPr="00761563" w:rsidRDefault="003B33C8" w:rsidP="003B33C8">
      <w:pPr>
        <w:spacing w:line="276" w:lineRule="auto"/>
        <w:jc w:val="left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«</w:t>
      </w:r>
      <w:proofErr w:type="gramStart"/>
      <w:r w:rsidR="00F662E3">
        <w:rPr>
          <w:rFonts w:cs="Times New Roman"/>
          <w:szCs w:val="28"/>
        </w:rPr>
        <w:t>02</w:t>
      </w:r>
      <w:r w:rsidRPr="00761563">
        <w:rPr>
          <w:rFonts w:cs="Times New Roman"/>
          <w:szCs w:val="28"/>
        </w:rPr>
        <w:t xml:space="preserve">» </w:t>
      </w:r>
      <w:r w:rsidR="007A58DF">
        <w:rPr>
          <w:rFonts w:cs="Times New Roman"/>
          <w:szCs w:val="28"/>
        </w:rPr>
        <w:t xml:space="preserve"> </w:t>
      </w:r>
      <w:r w:rsidR="00F662E3">
        <w:rPr>
          <w:rFonts w:cs="Times New Roman"/>
          <w:szCs w:val="28"/>
        </w:rPr>
        <w:t>июня</w:t>
      </w:r>
      <w:proofErr w:type="gramEnd"/>
      <w:r w:rsidR="00F662E3">
        <w:rPr>
          <w:rFonts w:cs="Times New Roman"/>
          <w:szCs w:val="28"/>
        </w:rPr>
        <w:t xml:space="preserve"> </w:t>
      </w:r>
      <w:r w:rsidR="00007754">
        <w:rPr>
          <w:rFonts w:cs="Times New Roman"/>
          <w:szCs w:val="28"/>
        </w:rPr>
        <w:t xml:space="preserve"> 2025</w:t>
      </w:r>
      <w:r w:rsidR="00B42188">
        <w:rPr>
          <w:rFonts w:cs="Times New Roman"/>
          <w:szCs w:val="28"/>
        </w:rPr>
        <w:t xml:space="preserve"> </w:t>
      </w:r>
      <w:r w:rsidR="00D764CE">
        <w:rPr>
          <w:rFonts w:cs="Times New Roman"/>
          <w:szCs w:val="28"/>
        </w:rPr>
        <w:t xml:space="preserve"> года</w:t>
      </w:r>
      <w:r w:rsidR="00282436" w:rsidRPr="00761563">
        <w:rPr>
          <w:rFonts w:cs="Times New Roman"/>
          <w:szCs w:val="28"/>
        </w:rPr>
        <w:t xml:space="preserve">   </w:t>
      </w:r>
      <w:r w:rsidRPr="00761563">
        <w:rPr>
          <w:rFonts w:cs="Times New Roman"/>
          <w:szCs w:val="28"/>
        </w:rPr>
        <w:t xml:space="preserve"> </w:t>
      </w:r>
      <w:r w:rsidR="00375F54">
        <w:rPr>
          <w:rFonts w:cs="Times New Roman"/>
          <w:szCs w:val="28"/>
        </w:rPr>
        <w:t xml:space="preserve">                            </w:t>
      </w:r>
      <w:r w:rsidR="00D764CE">
        <w:rPr>
          <w:rFonts w:cs="Times New Roman"/>
          <w:szCs w:val="28"/>
        </w:rPr>
        <w:t xml:space="preserve">     </w:t>
      </w:r>
      <w:r w:rsidR="007A58DF">
        <w:rPr>
          <w:rFonts w:cs="Times New Roman"/>
          <w:szCs w:val="28"/>
        </w:rPr>
        <w:t xml:space="preserve">   </w:t>
      </w:r>
      <w:r w:rsidR="00D764CE">
        <w:rPr>
          <w:rFonts w:cs="Times New Roman"/>
          <w:szCs w:val="28"/>
        </w:rPr>
        <w:t xml:space="preserve">     </w:t>
      </w:r>
      <w:r w:rsidRPr="00761563">
        <w:rPr>
          <w:rFonts w:cs="Times New Roman"/>
          <w:szCs w:val="28"/>
        </w:rPr>
        <w:t xml:space="preserve">                     №</w:t>
      </w:r>
      <w:r w:rsidR="00F662E3">
        <w:rPr>
          <w:rFonts w:cs="Times New Roman"/>
          <w:szCs w:val="28"/>
        </w:rPr>
        <w:t xml:space="preserve"> 506</w:t>
      </w: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D63ED8" w:rsidRPr="00761563" w:rsidRDefault="003B33C8" w:rsidP="003B33C8">
      <w:pPr>
        <w:spacing w:line="276" w:lineRule="auto"/>
        <w:jc w:val="center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г. Тверь</w:t>
      </w:r>
    </w:p>
    <w:p w:rsidR="003B33C8" w:rsidRPr="00761563" w:rsidRDefault="003B33C8" w:rsidP="00E053EC">
      <w:pPr>
        <w:spacing w:line="276" w:lineRule="auto"/>
        <w:rPr>
          <w:rFonts w:cs="Times New Roman"/>
          <w:b/>
          <w:szCs w:val="28"/>
        </w:rPr>
      </w:pP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CE30C5" w:rsidRPr="00190334" w:rsidRDefault="00704D89" w:rsidP="00CE30C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r>
        <w:rPr>
          <w:rFonts w:cs="Times New Roman"/>
          <w:b/>
          <w:szCs w:val="28"/>
        </w:rPr>
        <w:t>О внесении изменения</w:t>
      </w:r>
      <w:r w:rsidR="009A5320" w:rsidRPr="009A5320">
        <w:rPr>
          <w:rFonts w:cs="Times New Roman"/>
          <w:b/>
          <w:szCs w:val="28"/>
        </w:rPr>
        <w:t xml:space="preserve"> в постановление Администрации города Твери от 31.10.2023 № 746 «Об утверждении Положения о порядке и условиях оплаты труда в муниципальном бюджетном учреждении «Дороги Твери»</w:t>
      </w:r>
    </w:p>
    <w:p w:rsidR="00D63ED8" w:rsidRPr="00761563" w:rsidRDefault="00D63ED8" w:rsidP="00E053EC">
      <w:pPr>
        <w:spacing w:line="276" w:lineRule="auto"/>
        <w:rPr>
          <w:rFonts w:cs="Times New Roman"/>
          <w:b/>
          <w:szCs w:val="28"/>
        </w:rPr>
      </w:pPr>
    </w:p>
    <w:bookmarkEnd w:id="0"/>
    <w:p w:rsidR="000A745F" w:rsidRPr="000A745F" w:rsidRDefault="000A745F" w:rsidP="000A74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A745F">
        <w:rPr>
          <w:rFonts w:cs="Times New Roman"/>
          <w:szCs w:val="28"/>
        </w:rPr>
        <w:t xml:space="preserve">Руководствуясь Трудовым </w:t>
      </w:r>
      <w:hyperlink r:id="rId8" w:history="1">
        <w:r w:rsidRPr="000A745F">
          <w:rPr>
            <w:rFonts w:cs="Times New Roman"/>
            <w:szCs w:val="28"/>
          </w:rPr>
          <w:t>кодексом</w:t>
        </w:r>
      </w:hyperlink>
      <w:r w:rsidRPr="000A745F">
        <w:rPr>
          <w:rFonts w:cs="Times New Roman"/>
          <w:szCs w:val="28"/>
        </w:rPr>
        <w:t xml:space="preserve"> Российской Федерации, </w:t>
      </w:r>
      <w:hyperlink r:id="rId9" w:history="1">
        <w:r w:rsidRPr="000A745F">
          <w:rPr>
            <w:rFonts w:cs="Times New Roman"/>
            <w:szCs w:val="28"/>
          </w:rPr>
          <w:t>Уставом</w:t>
        </w:r>
      </w:hyperlink>
      <w:r w:rsidRPr="000A745F">
        <w:rPr>
          <w:rFonts w:cs="Times New Roman"/>
          <w:szCs w:val="28"/>
        </w:rPr>
        <w:t xml:space="preserve"> города Твери, </w:t>
      </w:r>
      <w:hyperlink r:id="rId10" w:history="1">
        <w:r w:rsidRPr="000A745F">
          <w:rPr>
            <w:rFonts w:cs="Times New Roman"/>
            <w:szCs w:val="28"/>
          </w:rPr>
          <w:t>постановлением</w:t>
        </w:r>
      </w:hyperlink>
      <w:r w:rsidRPr="000A745F">
        <w:rPr>
          <w:rFonts w:cs="Times New Roman"/>
          <w:szCs w:val="28"/>
        </w:rPr>
        <w:t xml:space="preserve">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</w:t>
      </w:r>
    </w:p>
    <w:p w:rsidR="009F501B" w:rsidRPr="000A745F" w:rsidRDefault="009F501B" w:rsidP="00CE30C5">
      <w:pPr>
        <w:pStyle w:val="af2"/>
        <w:ind w:firstLine="709"/>
        <w:jc w:val="center"/>
        <w:rPr>
          <w:szCs w:val="28"/>
        </w:rPr>
      </w:pPr>
    </w:p>
    <w:p w:rsidR="004D0EB7" w:rsidRDefault="004D0EB7" w:rsidP="00374E4C">
      <w:pPr>
        <w:pStyle w:val="af2"/>
        <w:ind w:firstLine="709"/>
        <w:jc w:val="center"/>
        <w:rPr>
          <w:szCs w:val="28"/>
        </w:rPr>
      </w:pPr>
    </w:p>
    <w:p w:rsidR="00CE30C5" w:rsidRPr="00761563" w:rsidRDefault="00CE30C5" w:rsidP="00374E4C">
      <w:pPr>
        <w:pStyle w:val="af2"/>
        <w:ind w:firstLine="709"/>
        <w:jc w:val="center"/>
        <w:rPr>
          <w:szCs w:val="28"/>
        </w:rPr>
      </w:pPr>
      <w:r w:rsidRPr="00761563">
        <w:rPr>
          <w:szCs w:val="28"/>
        </w:rPr>
        <w:t>ПОСТАНОВЛЯЮ:</w:t>
      </w:r>
    </w:p>
    <w:p w:rsidR="00375F54" w:rsidRPr="00AD148B" w:rsidRDefault="000A745F" w:rsidP="00AD148B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before="280"/>
        <w:ind w:left="36" w:firstLine="673"/>
        <w:rPr>
          <w:rFonts w:cs="Times New Roman"/>
          <w:bCs/>
          <w:szCs w:val="28"/>
        </w:rPr>
      </w:pPr>
      <w:r w:rsidRPr="000A745F">
        <w:rPr>
          <w:rFonts w:cs="Times New Roman"/>
          <w:bCs/>
          <w:szCs w:val="28"/>
        </w:rPr>
        <w:t xml:space="preserve">Внести в </w:t>
      </w:r>
      <w:r w:rsidRPr="000A745F">
        <w:rPr>
          <w:rFonts w:cs="Times New Roman"/>
          <w:szCs w:val="28"/>
        </w:rPr>
        <w:t>Положение о порядке и условиях оплаты труда в муниципальном бюджетном учреждении «Дороги Твери</w:t>
      </w:r>
      <w:r w:rsidR="00D764CE">
        <w:rPr>
          <w:rFonts w:cs="Times New Roman"/>
          <w:szCs w:val="28"/>
        </w:rPr>
        <w:t>»</w:t>
      </w:r>
      <w:r w:rsidRPr="000A745F">
        <w:rPr>
          <w:rFonts w:cs="Times New Roman"/>
          <w:bCs/>
          <w:szCs w:val="28"/>
        </w:rPr>
        <w:t xml:space="preserve">, утвержденное постановлением Администрации города Твери от </w:t>
      </w:r>
      <w:r w:rsidRPr="000A745F">
        <w:rPr>
          <w:rFonts w:cs="Times New Roman"/>
          <w:szCs w:val="28"/>
        </w:rPr>
        <w:t xml:space="preserve">31.10.2023 № 746 </w:t>
      </w:r>
      <w:r w:rsidR="00AD148B">
        <w:rPr>
          <w:rFonts w:cs="Times New Roman"/>
          <w:bCs/>
          <w:szCs w:val="28"/>
        </w:rPr>
        <w:t>(далее - Положение), изменение, изложив п</w:t>
      </w:r>
      <w:r w:rsidR="00D842FE" w:rsidRPr="00AD148B">
        <w:rPr>
          <w:rFonts w:cs="Times New Roman"/>
          <w:bCs/>
          <w:szCs w:val="28"/>
        </w:rPr>
        <w:t xml:space="preserve">ункт </w:t>
      </w:r>
      <w:proofErr w:type="gramStart"/>
      <w:r w:rsidR="00D842FE" w:rsidRPr="00AD148B">
        <w:rPr>
          <w:rFonts w:cs="Times New Roman"/>
          <w:bCs/>
          <w:szCs w:val="28"/>
        </w:rPr>
        <w:t>4.3</w:t>
      </w:r>
      <w:r w:rsidR="007A58DF">
        <w:rPr>
          <w:rFonts w:cs="Times New Roman"/>
          <w:bCs/>
          <w:szCs w:val="28"/>
        </w:rPr>
        <w:t xml:space="preserve"> </w:t>
      </w:r>
      <w:r w:rsidRPr="00AD148B">
        <w:rPr>
          <w:rFonts w:cs="Times New Roman"/>
          <w:bCs/>
          <w:szCs w:val="28"/>
        </w:rPr>
        <w:t xml:space="preserve"> </w:t>
      </w:r>
      <w:r w:rsidR="007A58DF">
        <w:rPr>
          <w:rFonts w:cs="Times New Roman"/>
          <w:bCs/>
          <w:szCs w:val="28"/>
        </w:rPr>
        <w:t>р</w:t>
      </w:r>
      <w:r w:rsidR="00AD148B">
        <w:rPr>
          <w:rFonts w:cs="Times New Roman"/>
          <w:bCs/>
          <w:szCs w:val="28"/>
        </w:rPr>
        <w:t>аздела</w:t>
      </w:r>
      <w:proofErr w:type="gramEnd"/>
      <w:r w:rsidR="00AD148B">
        <w:rPr>
          <w:rFonts w:cs="Times New Roman"/>
          <w:bCs/>
          <w:szCs w:val="28"/>
        </w:rPr>
        <w:t xml:space="preserve"> 4</w:t>
      </w:r>
      <w:r w:rsidR="00D842FE" w:rsidRPr="00AD148B">
        <w:rPr>
          <w:rFonts w:cs="Times New Roman"/>
          <w:bCs/>
          <w:szCs w:val="28"/>
        </w:rPr>
        <w:t xml:space="preserve">  </w:t>
      </w:r>
      <w:r w:rsidRPr="00AD148B">
        <w:rPr>
          <w:rFonts w:cs="Times New Roman"/>
          <w:bCs/>
          <w:szCs w:val="28"/>
        </w:rPr>
        <w:t>Положения в новой редакции:</w:t>
      </w:r>
    </w:p>
    <w:p w:rsidR="00AD148B" w:rsidRPr="00AD148B" w:rsidRDefault="004363EE" w:rsidP="00AD148B">
      <w:pPr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4363EE">
        <w:rPr>
          <w:rFonts w:cs="Times New Roman"/>
          <w:bCs/>
          <w:szCs w:val="28"/>
        </w:rPr>
        <w:t>«</w:t>
      </w:r>
      <w:r w:rsidR="00D842FE">
        <w:rPr>
          <w:rFonts w:cs="Times New Roman"/>
          <w:szCs w:val="28"/>
          <w:lang w:eastAsia="ru-RU"/>
        </w:rPr>
        <w:t>4.3</w:t>
      </w:r>
      <w:r w:rsidR="00AD148B">
        <w:rPr>
          <w:rFonts w:cs="Times New Roman"/>
          <w:szCs w:val="28"/>
          <w:lang w:eastAsia="ru-RU"/>
        </w:rPr>
        <w:t>.</w:t>
      </w:r>
      <w:r w:rsidR="00AD148B" w:rsidRPr="00CC55E4">
        <w:rPr>
          <w:rFonts w:cs="Times New Roman"/>
          <w:szCs w:val="28"/>
          <w:lang w:eastAsia="ru-RU"/>
        </w:rPr>
        <w:t xml:space="preserve"> Поощрительная выплата по итогам (результатам) работы за месяц производится ежемесячно пропор</w:t>
      </w:r>
      <w:r w:rsidR="00AD148B">
        <w:rPr>
          <w:rFonts w:cs="Times New Roman"/>
          <w:szCs w:val="28"/>
          <w:lang w:eastAsia="ru-RU"/>
        </w:rPr>
        <w:t xml:space="preserve">ционально отработанному времени </w:t>
      </w:r>
      <w:r w:rsidR="00AD148B" w:rsidRPr="00CC55E4">
        <w:rPr>
          <w:rFonts w:cs="Times New Roman"/>
          <w:szCs w:val="28"/>
          <w:lang w:eastAsia="ru-RU"/>
        </w:rPr>
        <w:t>и устанавливается в размере:</w:t>
      </w:r>
    </w:p>
    <w:p w:rsidR="00AD148B" w:rsidRPr="00CC55E4" w:rsidRDefault="00AD148B" w:rsidP="00AD148B">
      <w:pPr>
        <w:pStyle w:val="af2"/>
        <w:ind w:firstLine="709"/>
        <w:rPr>
          <w:rFonts w:cs="Times New Roman"/>
          <w:szCs w:val="28"/>
          <w:lang w:eastAsia="ru-RU"/>
        </w:rPr>
      </w:pPr>
      <w:r w:rsidRPr="00CC55E4">
        <w:rPr>
          <w:rFonts w:cs="Times New Roman"/>
          <w:szCs w:val="28"/>
          <w:lang w:eastAsia="ru-RU"/>
        </w:rPr>
        <w:t xml:space="preserve">- </w:t>
      </w:r>
      <w:r>
        <w:rPr>
          <w:rFonts w:cs="Times New Roman"/>
          <w:szCs w:val="28"/>
          <w:lang w:eastAsia="ru-RU"/>
        </w:rPr>
        <w:t xml:space="preserve">директору, </w:t>
      </w:r>
      <w:r w:rsidRPr="00CC55E4">
        <w:rPr>
          <w:rFonts w:cs="Times New Roman"/>
          <w:szCs w:val="28"/>
          <w:lang w:eastAsia="ru-RU"/>
        </w:rPr>
        <w:t>заместителям директора в размере до 100%</w:t>
      </w:r>
      <w:r w:rsidR="007E278E">
        <w:rPr>
          <w:rFonts w:cs="Times New Roman"/>
          <w:szCs w:val="28"/>
          <w:lang w:eastAsia="ru-RU"/>
        </w:rPr>
        <w:t xml:space="preserve"> из расчета должностного оклада;</w:t>
      </w:r>
    </w:p>
    <w:p w:rsidR="00AD148B" w:rsidRDefault="00AD148B" w:rsidP="00AD148B">
      <w:pPr>
        <w:pStyle w:val="af2"/>
        <w:ind w:firstLine="709"/>
        <w:rPr>
          <w:rFonts w:cs="Times New Roman"/>
          <w:szCs w:val="28"/>
          <w:lang w:eastAsia="ru-RU"/>
        </w:rPr>
      </w:pPr>
      <w:r w:rsidRPr="00CC55E4">
        <w:rPr>
          <w:rFonts w:cs="Times New Roman"/>
          <w:szCs w:val="28"/>
          <w:lang w:eastAsia="ru-RU"/>
        </w:rPr>
        <w:t>- работникам автоколонны в размере до 100% из расче</w:t>
      </w:r>
      <w:r w:rsidR="007E278E">
        <w:rPr>
          <w:rFonts w:cs="Times New Roman"/>
          <w:szCs w:val="28"/>
          <w:lang w:eastAsia="ru-RU"/>
        </w:rPr>
        <w:t>та должностного оклада (оклада);</w:t>
      </w:r>
    </w:p>
    <w:p w:rsidR="00AD148B" w:rsidRPr="00AD148B" w:rsidRDefault="00AD148B" w:rsidP="00AD148B">
      <w:pPr>
        <w:pStyle w:val="af2"/>
        <w:ind w:firstLine="709"/>
        <w:rPr>
          <w:rFonts w:cs="Times New Roman"/>
          <w:szCs w:val="28"/>
          <w:lang w:eastAsia="ru-RU"/>
        </w:rPr>
      </w:pPr>
      <w:r w:rsidRPr="00AD148B">
        <w:rPr>
          <w:rFonts w:cs="Times New Roman"/>
          <w:szCs w:val="28"/>
          <w:lang w:eastAsia="ru-RU"/>
        </w:rPr>
        <w:t xml:space="preserve">- начальнику </w:t>
      </w:r>
      <w:r w:rsidR="007E278E">
        <w:rPr>
          <w:rFonts w:cs="Times New Roman"/>
          <w:szCs w:val="28"/>
          <w:lang w:eastAsia="ru-RU"/>
        </w:rPr>
        <w:t xml:space="preserve">отдела (в </w:t>
      </w:r>
      <w:r w:rsidRPr="00AD148B">
        <w:rPr>
          <w:rFonts w:cs="Times New Roman"/>
          <w:szCs w:val="28"/>
          <w:lang w:eastAsia="ru-RU"/>
        </w:rPr>
        <w:t>контрактной служб</w:t>
      </w:r>
      <w:r w:rsidR="007E278E">
        <w:rPr>
          <w:rFonts w:cs="Times New Roman"/>
          <w:szCs w:val="28"/>
          <w:lang w:eastAsia="ru-RU"/>
        </w:rPr>
        <w:t>е)</w:t>
      </w:r>
      <w:r w:rsidRPr="00AD148B">
        <w:rPr>
          <w:rFonts w:cs="Times New Roman"/>
          <w:szCs w:val="28"/>
          <w:lang w:eastAsia="ru-RU"/>
        </w:rPr>
        <w:t xml:space="preserve"> в размере до 245% из расче</w:t>
      </w:r>
      <w:r w:rsidR="007E278E">
        <w:rPr>
          <w:rFonts w:cs="Times New Roman"/>
          <w:szCs w:val="28"/>
          <w:lang w:eastAsia="ru-RU"/>
        </w:rPr>
        <w:t>та должностного оклада (оклада);</w:t>
      </w:r>
    </w:p>
    <w:p w:rsidR="00AD148B" w:rsidRPr="00AD148B" w:rsidRDefault="00AD148B" w:rsidP="00AD148B">
      <w:pPr>
        <w:pStyle w:val="af2"/>
        <w:ind w:firstLine="709"/>
        <w:rPr>
          <w:rFonts w:cs="Times New Roman"/>
          <w:szCs w:val="28"/>
          <w:lang w:eastAsia="ru-RU"/>
        </w:rPr>
      </w:pPr>
      <w:r w:rsidRPr="00AD148B">
        <w:rPr>
          <w:rFonts w:cs="Times New Roman"/>
          <w:szCs w:val="28"/>
          <w:lang w:eastAsia="ru-RU"/>
        </w:rPr>
        <w:t xml:space="preserve">- ведущему специалисту </w:t>
      </w:r>
      <w:r w:rsidR="007E278E">
        <w:rPr>
          <w:rFonts w:cs="Times New Roman"/>
          <w:szCs w:val="28"/>
          <w:lang w:eastAsia="ru-RU"/>
        </w:rPr>
        <w:t xml:space="preserve">(в </w:t>
      </w:r>
      <w:r w:rsidRPr="00AD148B">
        <w:rPr>
          <w:rFonts w:cs="Times New Roman"/>
          <w:szCs w:val="28"/>
          <w:lang w:eastAsia="ru-RU"/>
        </w:rPr>
        <w:t>контрактной служб</w:t>
      </w:r>
      <w:r w:rsidR="007E278E">
        <w:rPr>
          <w:rFonts w:cs="Times New Roman"/>
          <w:szCs w:val="28"/>
          <w:lang w:eastAsia="ru-RU"/>
        </w:rPr>
        <w:t>е)</w:t>
      </w:r>
      <w:r w:rsidRPr="00AD148B">
        <w:rPr>
          <w:rFonts w:cs="Times New Roman"/>
          <w:szCs w:val="28"/>
          <w:lang w:eastAsia="ru-RU"/>
        </w:rPr>
        <w:t xml:space="preserve"> в размере до 225% из расчета должностного</w:t>
      </w:r>
      <w:r w:rsidR="007E278E">
        <w:rPr>
          <w:rFonts w:cs="Times New Roman"/>
          <w:szCs w:val="28"/>
          <w:lang w:eastAsia="ru-RU"/>
        </w:rPr>
        <w:t xml:space="preserve"> оклада (оклада);</w:t>
      </w:r>
    </w:p>
    <w:p w:rsidR="00AD148B" w:rsidRPr="00CC55E4" w:rsidRDefault="00AD148B" w:rsidP="00AD148B">
      <w:pPr>
        <w:pStyle w:val="af2"/>
        <w:ind w:firstLine="709"/>
        <w:rPr>
          <w:rFonts w:cs="Times New Roman"/>
          <w:szCs w:val="28"/>
          <w:lang w:eastAsia="ru-RU"/>
        </w:rPr>
      </w:pPr>
      <w:r w:rsidRPr="00AD148B">
        <w:rPr>
          <w:rFonts w:cs="Times New Roman"/>
          <w:szCs w:val="28"/>
          <w:lang w:eastAsia="ru-RU"/>
        </w:rPr>
        <w:t xml:space="preserve">- специалисту </w:t>
      </w:r>
      <w:r w:rsidR="007E278E">
        <w:rPr>
          <w:rFonts w:cs="Times New Roman"/>
          <w:szCs w:val="28"/>
          <w:lang w:eastAsia="ru-RU"/>
        </w:rPr>
        <w:t>(в контрактной службе)</w:t>
      </w:r>
      <w:r w:rsidRPr="00AD148B">
        <w:rPr>
          <w:rFonts w:cs="Times New Roman"/>
          <w:szCs w:val="28"/>
          <w:lang w:eastAsia="ru-RU"/>
        </w:rPr>
        <w:t xml:space="preserve"> в размере до 210% из расче</w:t>
      </w:r>
      <w:r w:rsidR="007E278E">
        <w:rPr>
          <w:rFonts w:cs="Times New Roman"/>
          <w:szCs w:val="28"/>
          <w:lang w:eastAsia="ru-RU"/>
        </w:rPr>
        <w:t>та должностного оклада (оклада);</w:t>
      </w:r>
    </w:p>
    <w:p w:rsidR="004363EE" w:rsidRPr="00AD148B" w:rsidRDefault="00AD148B" w:rsidP="00AD148B">
      <w:pPr>
        <w:pStyle w:val="af2"/>
        <w:ind w:firstLine="709"/>
        <w:rPr>
          <w:rFonts w:cs="Times New Roman"/>
          <w:szCs w:val="28"/>
          <w:lang w:eastAsia="ru-RU"/>
        </w:rPr>
      </w:pPr>
      <w:r w:rsidRPr="00CC55E4">
        <w:rPr>
          <w:rFonts w:cs="Times New Roman"/>
          <w:szCs w:val="28"/>
          <w:lang w:eastAsia="ru-RU"/>
        </w:rPr>
        <w:lastRenderedPageBreak/>
        <w:t>- иным работникам Учреждения в размере до 80% из расчета должностного оклада</w:t>
      </w:r>
      <w:r>
        <w:rPr>
          <w:rFonts w:cs="Times New Roman"/>
          <w:szCs w:val="28"/>
          <w:lang w:eastAsia="ru-RU"/>
        </w:rPr>
        <w:t xml:space="preserve"> (оклада)</w:t>
      </w:r>
      <w:r>
        <w:rPr>
          <w:rFonts w:cs="Times New Roman"/>
          <w:bCs/>
          <w:szCs w:val="28"/>
        </w:rPr>
        <w:t>.»</w:t>
      </w:r>
      <w:r w:rsidR="007E278E">
        <w:rPr>
          <w:rFonts w:cs="Times New Roman"/>
          <w:bCs/>
          <w:szCs w:val="28"/>
        </w:rPr>
        <w:t>.</w:t>
      </w:r>
    </w:p>
    <w:p w:rsidR="001F6A56" w:rsidRDefault="009A5320" w:rsidP="009A5320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  <w:r w:rsidRPr="000A745F">
        <w:rPr>
          <w:rFonts w:eastAsia="Times New Roman" w:cs="Times New Roman"/>
          <w:lang w:eastAsia="ru-RU"/>
        </w:rPr>
        <w:t>2.</w:t>
      </w:r>
      <w:r w:rsidR="000A745F" w:rsidRPr="000A745F">
        <w:rPr>
          <w:rFonts w:eastAsia="Times New Roman" w:cs="Times New Roman"/>
          <w:lang w:eastAsia="ru-RU"/>
        </w:rPr>
        <w:t xml:space="preserve"> </w:t>
      </w:r>
      <w:r w:rsidR="009112ED">
        <w:rPr>
          <w:rFonts w:eastAsia="Times New Roman" w:cs="Times New Roman"/>
          <w:lang w:eastAsia="ru-RU"/>
        </w:rPr>
        <w:t>Настоящее п</w:t>
      </w:r>
      <w:r w:rsidRPr="000A745F">
        <w:rPr>
          <w:rFonts w:eastAsia="Times New Roman" w:cs="Times New Roman"/>
          <w:lang w:eastAsia="ru-RU"/>
        </w:rPr>
        <w:t xml:space="preserve">остановление вступает в силу </w:t>
      </w:r>
      <w:r w:rsidR="00B91515">
        <w:rPr>
          <w:rFonts w:eastAsia="Times New Roman" w:cs="Times New Roman"/>
          <w:lang w:eastAsia="ru-RU"/>
        </w:rPr>
        <w:t>с 01.06.2025</w:t>
      </w:r>
      <w:r w:rsidR="001F6A56">
        <w:rPr>
          <w:rFonts w:eastAsia="Times New Roman" w:cs="Times New Roman"/>
          <w:lang w:eastAsia="ru-RU"/>
        </w:rPr>
        <w:t>.</w:t>
      </w:r>
    </w:p>
    <w:p w:rsidR="001F6A56" w:rsidRPr="001F6A56" w:rsidRDefault="001F6A56" w:rsidP="001F6A56">
      <w:pPr>
        <w:widowControl w:val="0"/>
        <w:autoSpaceDE w:val="0"/>
        <w:autoSpaceDN w:val="0"/>
        <w:ind w:firstLine="539"/>
        <w:rPr>
          <w:rFonts w:eastAsia="Times New Roman"/>
          <w:lang w:eastAsia="ru-RU"/>
        </w:rPr>
      </w:pPr>
      <w:r>
        <w:rPr>
          <w:rFonts w:eastAsia="Times New Roman" w:cs="Times New Roman"/>
          <w:lang w:eastAsia="ru-RU"/>
        </w:rPr>
        <w:t>3.</w:t>
      </w:r>
      <w:r w:rsidR="00705570">
        <w:rPr>
          <w:rFonts w:eastAsia="Times New Roman" w:cs="Times New Roman"/>
          <w:lang w:eastAsia="ru-RU"/>
        </w:rPr>
        <w:t xml:space="preserve"> </w:t>
      </w:r>
      <w:r w:rsidRPr="001F6A56">
        <w:rPr>
          <w:rFonts w:eastAsia="Times New Roman" w:cs="Times New Roman"/>
          <w:lang w:eastAsia="ru-RU"/>
        </w:rPr>
        <w:t xml:space="preserve">Настоящее постановление </w:t>
      </w:r>
      <w:r w:rsidR="00705570">
        <w:rPr>
          <w:rFonts w:eastAsia="Times New Roman" w:cs="Times New Roman"/>
          <w:lang w:eastAsia="ru-RU"/>
        </w:rPr>
        <w:t xml:space="preserve">подлежит </w:t>
      </w:r>
      <w:r w:rsidR="00B91515">
        <w:rPr>
          <w:rFonts w:eastAsia="Times New Roman" w:cs="Times New Roman"/>
          <w:lang w:eastAsia="ru-RU"/>
        </w:rPr>
        <w:t>официальному опубликованию</w:t>
      </w:r>
      <w:r w:rsidRPr="001F6A5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6A56">
        <w:rPr>
          <w:rFonts w:eastAsia="Times New Roman"/>
          <w:lang w:eastAsia="ru-RU"/>
        </w:rPr>
        <w:t>и размещению на официальном сайте Администрации города Твери в информационно-телекоммуникационной сети Интернет.</w:t>
      </w:r>
    </w:p>
    <w:p w:rsidR="006C1B2D" w:rsidRPr="00190334" w:rsidRDefault="001F6A56" w:rsidP="006C1B2D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</w:t>
      </w:r>
    </w:p>
    <w:p w:rsidR="00374E4C" w:rsidRPr="00190334" w:rsidRDefault="00374E4C" w:rsidP="00374E4C">
      <w:pPr>
        <w:widowControl w:val="0"/>
        <w:autoSpaceDE w:val="0"/>
        <w:autoSpaceDN w:val="0"/>
        <w:rPr>
          <w:rFonts w:eastAsia="Times New Roman" w:cs="Times New Roman"/>
          <w:lang w:eastAsia="ru-RU"/>
        </w:rPr>
      </w:pPr>
    </w:p>
    <w:p w:rsidR="009F501B" w:rsidRDefault="009F501B" w:rsidP="009F501B">
      <w:pPr>
        <w:tabs>
          <w:tab w:val="left" w:pos="9923"/>
        </w:tabs>
        <w:autoSpaceDE w:val="0"/>
        <w:autoSpaceDN w:val="0"/>
        <w:adjustRightInd w:val="0"/>
        <w:rPr>
          <w:rFonts w:eastAsia="Times New Roman" w:cs="Times New Roman"/>
          <w:szCs w:val="28"/>
        </w:rPr>
      </w:pPr>
    </w:p>
    <w:p w:rsidR="00374E4C" w:rsidRPr="00190334" w:rsidRDefault="009F501B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190334">
        <w:rPr>
          <w:rFonts w:eastAsia="Times New Roman" w:cs="Times New Roman"/>
          <w:szCs w:val="28"/>
          <w:lang w:eastAsia="ru-RU"/>
        </w:rPr>
        <w:t xml:space="preserve">Глава города Твери                                                    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</w:t>
      </w:r>
      <w:r w:rsidR="00375F54">
        <w:rPr>
          <w:rFonts w:eastAsia="Times New Roman" w:cs="Times New Roman"/>
          <w:szCs w:val="28"/>
          <w:lang w:eastAsia="ru-RU"/>
        </w:rPr>
        <w:t xml:space="preserve">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     </w:t>
      </w:r>
      <w:r w:rsidR="00AB19BB">
        <w:rPr>
          <w:rFonts w:eastAsia="Times New Roman" w:cs="Times New Roman"/>
          <w:szCs w:val="28"/>
          <w:lang w:eastAsia="ru-RU"/>
        </w:rPr>
        <w:t xml:space="preserve">    </w:t>
      </w:r>
      <w:r w:rsidR="00020749" w:rsidRPr="00190334">
        <w:rPr>
          <w:rFonts w:eastAsia="Times New Roman" w:cs="Times New Roman"/>
          <w:szCs w:val="28"/>
          <w:lang w:eastAsia="ru-RU"/>
        </w:rPr>
        <w:t>А.В. Огоньков</w:t>
      </w:r>
    </w:p>
    <w:p w:rsidR="00020749" w:rsidRPr="00190334" w:rsidRDefault="00020749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B42188" w:rsidRDefault="00B4218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4D0EB7" w:rsidRDefault="004D0EB7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4D0EB7" w:rsidRDefault="004D0EB7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4D0EB7" w:rsidRDefault="004D0EB7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4D0EB7" w:rsidRDefault="004D0EB7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4D0EB7" w:rsidRDefault="004D0EB7" w:rsidP="004D0EB7">
      <w:pPr>
        <w:contextualSpacing/>
        <w:rPr>
          <w:rFonts w:eastAsia="Times New Roman" w:cs="Times New Roman"/>
          <w:b/>
          <w:szCs w:val="28"/>
          <w:lang w:eastAsia="ru-RU"/>
        </w:rPr>
      </w:pPr>
    </w:p>
    <w:p w:rsidR="00B42188" w:rsidRDefault="00B42188" w:rsidP="005F2C44">
      <w:pPr>
        <w:ind w:firstLine="567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:rsidR="0065755F" w:rsidRDefault="0065755F" w:rsidP="005F2C44">
      <w:pPr>
        <w:ind w:firstLine="567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:rsidR="00334352" w:rsidRPr="008F3A70" w:rsidRDefault="00334352" w:rsidP="00A94556">
      <w:pPr>
        <w:ind w:firstLine="567"/>
        <w:contextualSpacing/>
        <w:jc w:val="center"/>
        <w:rPr>
          <w:rFonts w:eastAsia="Times New Roman" w:cs="Times New Roman"/>
          <w:sz w:val="22"/>
          <w:lang w:eastAsia="ru-RU"/>
        </w:rPr>
      </w:pPr>
    </w:p>
    <w:sectPr w:rsidR="00334352" w:rsidRPr="008F3A70" w:rsidSect="00334352">
      <w:headerReference w:type="default" r:id="rId11"/>
      <w:footerReference w:type="default" r:id="rId12"/>
      <w:headerReference w:type="first" r:id="rId13"/>
      <w:pgSz w:w="11906" w:h="16838"/>
      <w:pgMar w:top="567" w:right="567" w:bottom="567" w:left="1134" w:header="709" w:footer="266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53" w:rsidRDefault="00E54653" w:rsidP="00931F88">
      <w:r>
        <w:separator/>
      </w:r>
    </w:p>
  </w:endnote>
  <w:endnote w:type="continuationSeparator" w:id="0">
    <w:p w:rsidR="00E54653" w:rsidRDefault="00E54653" w:rsidP="0093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659" w:rsidRPr="00931F88" w:rsidRDefault="00660659">
    <w:pPr>
      <w:pStyle w:val="ac"/>
      <w:jc w:val="right"/>
      <w:rPr>
        <w:sz w:val="20"/>
        <w:szCs w:val="20"/>
      </w:rPr>
    </w:pPr>
  </w:p>
  <w:p w:rsidR="00660659" w:rsidRDefault="00660659" w:rsidP="006562F9">
    <w:pPr>
      <w:pStyle w:val="ac"/>
      <w:tabs>
        <w:tab w:val="clear" w:pos="4677"/>
        <w:tab w:val="clear" w:pos="9355"/>
        <w:tab w:val="left" w:pos="5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53" w:rsidRDefault="00E54653" w:rsidP="00931F88">
      <w:r>
        <w:separator/>
      </w:r>
    </w:p>
  </w:footnote>
  <w:footnote w:type="continuationSeparator" w:id="0">
    <w:p w:rsidR="00E54653" w:rsidRDefault="00E54653" w:rsidP="0093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032047"/>
      <w:docPartObj>
        <w:docPartGallery w:val="Page Numbers (Top of Page)"/>
        <w:docPartUnique/>
      </w:docPartObj>
    </w:sdtPr>
    <w:sdtEndPr/>
    <w:sdtContent>
      <w:p w:rsidR="00B30478" w:rsidRDefault="00B3047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3FF">
          <w:rPr>
            <w:noProof/>
          </w:rPr>
          <w:t>2</w:t>
        </w:r>
        <w:r>
          <w:fldChar w:fldCharType="end"/>
        </w:r>
      </w:p>
    </w:sdtContent>
  </w:sdt>
  <w:p w:rsidR="00DB0C64" w:rsidRDefault="00DB0C6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C64" w:rsidRDefault="00DB0C64">
    <w:pPr>
      <w:pStyle w:val="aa"/>
      <w:jc w:val="center"/>
    </w:pPr>
  </w:p>
  <w:p w:rsidR="00DB0C64" w:rsidRDefault="00DB0C6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3094"/>
    <w:multiLevelType w:val="multilevel"/>
    <w:tmpl w:val="B292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7173A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2" w15:restartNumberingAfterBreak="0">
    <w:nsid w:val="14466445"/>
    <w:multiLevelType w:val="multilevel"/>
    <w:tmpl w:val="E2C4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9461A"/>
    <w:multiLevelType w:val="hybridMultilevel"/>
    <w:tmpl w:val="C5C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F392D"/>
    <w:multiLevelType w:val="hybridMultilevel"/>
    <w:tmpl w:val="E40095C4"/>
    <w:lvl w:ilvl="0" w:tplc="4C0613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BF67C2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E57C3A"/>
    <w:multiLevelType w:val="multilevel"/>
    <w:tmpl w:val="CF4E8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7" w15:restartNumberingAfterBreak="0">
    <w:nsid w:val="391047DA"/>
    <w:multiLevelType w:val="hybridMultilevel"/>
    <w:tmpl w:val="C9FE9084"/>
    <w:lvl w:ilvl="0" w:tplc="7FE601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F302F"/>
    <w:multiLevelType w:val="hybridMultilevel"/>
    <w:tmpl w:val="13A63424"/>
    <w:lvl w:ilvl="0" w:tplc="7AFC894E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3833BB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B264C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1" w15:restartNumberingAfterBreak="0">
    <w:nsid w:val="430D02A7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D0214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3" w15:restartNumberingAfterBreak="0">
    <w:nsid w:val="4BBF1ED9"/>
    <w:multiLevelType w:val="multilevel"/>
    <w:tmpl w:val="582281D0"/>
    <w:lvl w:ilvl="0">
      <w:start w:val="1"/>
      <w:numFmt w:val="decimal"/>
      <w:lvlText w:val="%1."/>
      <w:lvlJc w:val="left"/>
      <w:pPr>
        <w:ind w:left="1879" w:hanging="117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EC11211"/>
    <w:multiLevelType w:val="hybridMultilevel"/>
    <w:tmpl w:val="A586B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C48CE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3208" w:hanging="1080"/>
      </w:pPr>
    </w:lvl>
    <w:lvl w:ilvl="4">
      <w:start w:val="1"/>
      <w:numFmt w:val="decimal"/>
      <w:isLgl/>
      <w:lvlText w:val="%1.%2.%3.%4.%5."/>
      <w:lvlJc w:val="left"/>
      <w:pPr>
        <w:ind w:left="4201" w:hanging="1080"/>
      </w:pPr>
    </w:lvl>
    <w:lvl w:ilvl="5">
      <w:start w:val="1"/>
      <w:numFmt w:val="decimal"/>
      <w:isLgl/>
      <w:lvlText w:val="%1.%2.%3.%4.%5.%6."/>
      <w:lvlJc w:val="left"/>
      <w:pPr>
        <w:ind w:left="5554" w:hanging="1440"/>
      </w:pPr>
    </w:lvl>
    <w:lvl w:ilvl="6">
      <w:start w:val="1"/>
      <w:numFmt w:val="decimal"/>
      <w:isLgl/>
      <w:lvlText w:val="%1.%2.%3.%4.%5.%6.%7."/>
      <w:lvlJc w:val="left"/>
      <w:pPr>
        <w:ind w:left="6907" w:hanging="1800"/>
      </w:p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</w:lvl>
  </w:abstractNum>
  <w:abstractNum w:abstractNumId="17" w15:restartNumberingAfterBreak="0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abstractNum w:abstractNumId="18" w15:restartNumberingAfterBreak="0">
    <w:nsid w:val="5A1C2861"/>
    <w:multiLevelType w:val="multilevel"/>
    <w:tmpl w:val="82F4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44F7"/>
    <w:multiLevelType w:val="multilevel"/>
    <w:tmpl w:val="DF14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D16E75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273E2A"/>
    <w:multiLevelType w:val="hybridMultilevel"/>
    <w:tmpl w:val="17B0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00392"/>
    <w:multiLevelType w:val="multilevel"/>
    <w:tmpl w:val="3EF24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num w:numId="1">
    <w:abstractNumId w:val="3"/>
  </w:num>
  <w:num w:numId="2">
    <w:abstractNumId w:val="2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0"/>
  </w:num>
  <w:num w:numId="6">
    <w:abstractNumId w:val="22"/>
  </w:num>
  <w:num w:numId="7">
    <w:abstractNumId w:val="6"/>
  </w:num>
  <w:num w:numId="8">
    <w:abstractNumId w:val="12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9"/>
  </w:num>
  <w:num w:numId="14">
    <w:abstractNumId w:val="7"/>
  </w:num>
  <w:num w:numId="15">
    <w:abstractNumId w:val="4"/>
  </w:num>
  <w:num w:numId="16">
    <w:abstractNumId w:val="19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8"/>
  </w:num>
  <w:num w:numId="22">
    <w:abstractNumId w:val="17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EB"/>
    <w:rsid w:val="00000249"/>
    <w:rsid w:val="0000138C"/>
    <w:rsid w:val="000022EE"/>
    <w:rsid w:val="0000398C"/>
    <w:rsid w:val="00003B4A"/>
    <w:rsid w:val="0000535D"/>
    <w:rsid w:val="00006F39"/>
    <w:rsid w:val="00007754"/>
    <w:rsid w:val="00007D37"/>
    <w:rsid w:val="000116C6"/>
    <w:rsid w:val="000139F9"/>
    <w:rsid w:val="00014F41"/>
    <w:rsid w:val="0001753F"/>
    <w:rsid w:val="00017715"/>
    <w:rsid w:val="00020749"/>
    <w:rsid w:val="000217E7"/>
    <w:rsid w:val="00021C82"/>
    <w:rsid w:val="000224FE"/>
    <w:rsid w:val="00022C39"/>
    <w:rsid w:val="000230BE"/>
    <w:rsid w:val="00023143"/>
    <w:rsid w:val="000242A2"/>
    <w:rsid w:val="0002526A"/>
    <w:rsid w:val="000260D4"/>
    <w:rsid w:val="000272A0"/>
    <w:rsid w:val="00030AF6"/>
    <w:rsid w:val="00030F3F"/>
    <w:rsid w:val="00031A67"/>
    <w:rsid w:val="00031E58"/>
    <w:rsid w:val="00032D41"/>
    <w:rsid w:val="00033329"/>
    <w:rsid w:val="000359BE"/>
    <w:rsid w:val="00036182"/>
    <w:rsid w:val="00036472"/>
    <w:rsid w:val="00036832"/>
    <w:rsid w:val="0003735F"/>
    <w:rsid w:val="00041414"/>
    <w:rsid w:val="00041A2E"/>
    <w:rsid w:val="000438BD"/>
    <w:rsid w:val="00045F5C"/>
    <w:rsid w:val="00047D19"/>
    <w:rsid w:val="00052D8D"/>
    <w:rsid w:val="00054BD1"/>
    <w:rsid w:val="00055EDF"/>
    <w:rsid w:val="00056008"/>
    <w:rsid w:val="0005682A"/>
    <w:rsid w:val="0006146A"/>
    <w:rsid w:val="00062FEF"/>
    <w:rsid w:val="000632D6"/>
    <w:rsid w:val="00063902"/>
    <w:rsid w:val="000650BC"/>
    <w:rsid w:val="00065135"/>
    <w:rsid w:val="00065359"/>
    <w:rsid w:val="00066D58"/>
    <w:rsid w:val="0006725E"/>
    <w:rsid w:val="00075419"/>
    <w:rsid w:val="0007771F"/>
    <w:rsid w:val="00077723"/>
    <w:rsid w:val="00077889"/>
    <w:rsid w:val="00077B90"/>
    <w:rsid w:val="000844D0"/>
    <w:rsid w:val="00084FE6"/>
    <w:rsid w:val="000863EC"/>
    <w:rsid w:val="0008736B"/>
    <w:rsid w:val="0008785B"/>
    <w:rsid w:val="00090274"/>
    <w:rsid w:val="00090D5B"/>
    <w:rsid w:val="00091422"/>
    <w:rsid w:val="000917A2"/>
    <w:rsid w:val="000923D2"/>
    <w:rsid w:val="00092BFC"/>
    <w:rsid w:val="00093F31"/>
    <w:rsid w:val="00093FF0"/>
    <w:rsid w:val="00094342"/>
    <w:rsid w:val="000948A4"/>
    <w:rsid w:val="00094A2A"/>
    <w:rsid w:val="00094FE6"/>
    <w:rsid w:val="000950CD"/>
    <w:rsid w:val="0009567D"/>
    <w:rsid w:val="0009607C"/>
    <w:rsid w:val="000A1867"/>
    <w:rsid w:val="000A3810"/>
    <w:rsid w:val="000A41DB"/>
    <w:rsid w:val="000A47A8"/>
    <w:rsid w:val="000A745F"/>
    <w:rsid w:val="000B0DC4"/>
    <w:rsid w:val="000B1511"/>
    <w:rsid w:val="000B2902"/>
    <w:rsid w:val="000B3220"/>
    <w:rsid w:val="000B65F9"/>
    <w:rsid w:val="000B7A6F"/>
    <w:rsid w:val="000B7A78"/>
    <w:rsid w:val="000C0840"/>
    <w:rsid w:val="000C36DA"/>
    <w:rsid w:val="000C3E20"/>
    <w:rsid w:val="000C440C"/>
    <w:rsid w:val="000C49E6"/>
    <w:rsid w:val="000C6015"/>
    <w:rsid w:val="000C7646"/>
    <w:rsid w:val="000D1440"/>
    <w:rsid w:val="000D2C25"/>
    <w:rsid w:val="000D35D0"/>
    <w:rsid w:val="000D4663"/>
    <w:rsid w:val="000D4E20"/>
    <w:rsid w:val="000D5253"/>
    <w:rsid w:val="000D6309"/>
    <w:rsid w:val="000D6BAE"/>
    <w:rsid w:val="000D7B1E"/>
    <w:rsid w:val="000E0966"/>
    <w:rsid w:val="000E0C86"/>
    <w:rsid w:val="000E3C38"/>
    <w:rsid w:val="000E5339"/>
    <w:rsid w:val="000E7976"/>
    <w:rsid w:val="000F0ED1"/>
    <w:rsid w:val="000F1ACD"/>
    <w:rsid w:val="000F203B"/>
    <w:rsid w:val="000F3351"/>
    <w:rsid w:val="000F3961"/>
    <w:rsid w:val="000F3A3F"/>
    <w:rsid w:val="000F5457"/>
    <w:rsid w:val="000F593A"/>
    <w:rsid w:val="000F634D"/>
    <w:rsid w:val="000F6619"/>
    <w:rsid w:val="000F798C"/>
    <w:rsid w:val="00100280"/>
    <w:rsid w:val="00100E39"/>
    <w:rsid w:val="00100F34"/>
    <w:rsid w:val="001010C0"/>
    <w:rsid w:val="001014EB"/>
    <w:rsid w:val="00101607"/>
    <w:rsid w:val="0010161C"/>
    <w:rsid w:val="0010164B"/>
    <w:rsid w:val="00102550"/>
    <w:rsid w:val="0010298A"/>
    <w:rsid w:val="00103BBB"/>
    <w:rsid w:val="00104389"/>
    <w:rsid w:val="00104A87"/>
    <w:rsid w:val="00105A69"/>
    <w:rsid w:val="001064C5"/>
    <w:rsid w:val="00106CCC"/>
    <w:rsid w:val="00107FC6"/>
    <w:rsid w:val="0011003F"/>
    <w:rsid w:val="001101B4"/>
    <w:rsid w:val="00111074"/>
    <w:rsid w:val="001118F5"/>
    <w:rsid w:val="00112E74"/>
    <w:rsid w:val="0011349F"/>
    <w:rsid w:val="0011569C"/>
    <w:rsid w:val="00116C08"/>
    <w:rsid w:val="00116F19"/>
    <w:rsid w:val="001172FF"/>
    <w:rsid w:val="00117B71"/>
    <w:rsid w:val="0012073B"/>
    <w:rsid w:val="00123D05"/>
    <w:rsid w:val="00123F26"/>
    <w:rsid w:val="00124082"/>
    <w:rsid w:val="0012517C"/>
    <w:rsid w:val="0012603B"/>
    <w:rsid w:val="00126E4F"/>
    <w:rsid w:val="0012754A"/>
    <w:rsid w:val="001305A5"/>
    <w:rsid w:val="001317E8"/>
    <w:rsid w:val="00132804"/>
    <w:rsid w:val="001336E7"/>
    <w:rsid w:val="001337FB"/>
    <w:rsid w:val="00133C23"/>
    <w:rsid w:val="001340E3"/>
    <w:rsid w:val="00136C4A"/>
    <w:rsid w:val="001371A4"/>
    <w:rsid w:val="001406E9"/>
    <w:rsid w:val="0014180F"/>
    <w:rsid w:val="00142192"/>
    <w:rsid w:val="00142AAF"/>
    <w:rsid w:val="00143B32"/>
    <w:rsid w:val="0014728F"/>
    <w:rsid w:val="001501AB"/>
    <w:rsid w:val="00151932"/>
    <w:rsid w:val="00152224"/>
    <w:rsid w:val="00156C6C"/>
    <w:rsid w:val="00156CE3"/>
    <w:rsid w:val="00156FC2"/>
    <w:rsid w:val="00157233"/>
    <w:rsid w:val="00161E9B"/>
    <w:rsid w:val="00162953"/>
    <w:rsid w:val="001631CD"/>
    <w:rsid w:val="00164D0D"/>
    <w:rsid w:val="00165376"/>
    <w:rsid w:val="0016583C"/>
    <w:rsid w:val="001659F2"/>
    <w:rsid w:val="00165C0D"/>
    <w:rsid w:val="00167C7B"/>
    <w:rsid w:val="001702A8"/>
    <w:rsid w:val="001718A7"/>
    <w:rsid w:val="0017227C"/>
    <w:rsid w:val="001729D7"/>
    <w:rsid w:val="00172F08"/>
    <w:rsid w:val="00173C9F"/>
    <w:rsid w:val="00173D2E"/>
    <w:rsid w:val="00175CC8"/>
    <w:rsid w:val="00177A6E"/>
    <w:rsid w:val="00177B70"/>
    <w:rsid w:val="001810E9"/>
    <w:rsid w:val="00182EEB"/>
    <w:rsid w:val="0018345D"/>
    <w:rsid w:val="0018374A"/>
    <w:rsid w:val="00185846"/>
    <w:rsid w:val="001860F9"/>
    <w:rsid w:val="001863C0"/>
    <w:rsid w:val="00187715"/>
    <w:rsid w:val="00187EBF"/>
    <w:rsid w:val="00190334"/>
    <w:rsid w:val="00191C49"/>
    <w:rsid w:val="001923F0"/>
    <w:rsid w:val="00195455"/>
    <w:rsid w:val="001A034C"/>
    <w:rsid w:val="001A0E7F"/>
    <w:rsid w:val="001A2DFF"/>
    <w:rsid w:val="001A53FF"/>
    <w:rsid w:val="001A6759"/>
    <w:rsid w:val="001A693D"/>
    <w:rsid w:val="001A78FF"/>
    <w:rsid w:val="001B0467"/>
    <w:rsid w:val="001B397E"/>
    <w:rsid w:val="001B3AF7"/>
    <w:rsid w:val="001B4910"/>
    <w:rsid w:val="001B5224"/>
    <w:rsid w:val="001B6665"/>
    <w:rsid w:val="001C2534"/>
    <w:rsid w:val="001C2734"/>
    <w:rsid w:val="001C39FF"/>
    <w:rsid w:val="001C3C94"/>
    <w:rsid w:val="001C4A91"/>
    <w:rsid w:val="001C4C87"/>
    <w:rsid w:val="001C50A4"/>
    <w:rsid w:val="001C5AB9"/>
    <w:rsid w:val="001D00D7"/>
    <w:rsid w:val="001D08BF"/>
    <w:rsid w:val="001D20B6"/>
    <w:rsid w:val="001D2F49"/>
    <w:rsid w:val="001D3629"/>
    <w:rsid w:val="001D4564"/>
    <w:rsid w:val="001D4981"/>
    <w:rsid w:val="001D6807"/>
    <w:rsid w:val="001D693D"/>
    <w:rsid w:val="001D6BB6"/>
    <w:rsid w:val="001E17EA"/>
    <w:rsid w:val="001E1B09"/>
    <w:rsid w:val="001E4143"/>
    <w:rsid w:val="001E50BF"/>
    <w:rsid w:val="001E61E2"/>
    <w:rsid w:val="001E6705"/>
    <w:rsid w:val="001E77FD"/>
    <w:rsid w:val="001F0815"/>
    <w:rsid w:val="001F09EF"/>
    <w:rsid w:val="001F2C2C"/>
    <w:rsid w:val="001F2C3E"/>
    <w:rsid w:val="001F326B"/>
    <w:rsid w:val="001F3816"/>
    <w:rsid w:val="001F3F2E"/>
    <w:rsid w:val="001F44D4"/>
    <w:rsid w:val="001F483E"/>
    <w:rsid w:val="001F576D"/>
    <w:rsid w:val="001F63B8"/>
    <w:rsid w:val="001F691D"/>
    <w:rsid w:val="001F6A56"/>
    <w:rsid w:val="001F7731"/>
    <w:rsid w:val="00202099"/>
    <w:rsid w:val="002028A4"/>
    <w:rsid w:val="00203687"/>
    <w:rsid w:val="002040BB"/>
    <w:rsid w:val="00204349"/>
    <w:rsid w:val="00204876"/>
    <w:rsid w:val="00204C4A"/>
    <w:rsid w:val="00206293"/>
    <w:rsid w:val="002116A1"/>
    <w:rsid w:val="00211D27"/>
    <w:rsid w:val="00213721"/>
    <w:rsid w:val="00213AB8"/>
    <w:rsid w:val="00216B8D"/>
    <w:rsid w:val="002206E1"/>
    <w:rsid w:val="00221C81"/>
    <w:rsid w:val="00222530"/>
    <w:rsid w:val="00222F3F"/>
    <w:rsid w:val="00224C38"/>
    <w:rsid w:val="00226286"/>
    <w:rsid w:val="0022629F"/>
    <w:rsid w:val="002301AA"/>
    <w:rsid w:val="002305F5"/>
    <w:rsid w:val="0023091F"/>
    <w:rsid w:val="00230ED1"/>
    <w:rsid w:val="002329B5"/>
    <w:rsid w:val="00233663"/>
    <w:rsid w:val="00233879"/>
    <w:rsid w:val="0023460F"/>
    <w:rsid w:val="00235880"/>
    <w:rsid w:val="00235CE8"/>
    <w:rsid w:val="00236572"/>
    <w:rsid w:val="00237B74"/>
    <w:rsid w:val="002402B9"/>
    <w:rsid w:val="00244023"/>
    <w:rsid w:val="0024425C"/>
    <w:rsid w:val="002453D9"/>
    <w:rsid w:val="0024588D"/>
    <w:rsid w:val="002459E6"/>
    <w:rsid w:val="00246A3C"/>
    <w:rsid w:val="002473E2"/>
    <w:rsid w:val="00247478"/>
    <w:rsid w:val="00253104"/>
    <w:rsid w:val="00253D2D"/>
    <w:rsid w:val="00254238"/>
    <w:rsid w:val="00254284"/>
    <w:rsid w:val="00254A31"/>
    <w:rsid w:val="00254BFB"/>
    <w:rsid w:val="00255502"/>
    <w:rsid w:val="00255E9D"/>
    <w:rsid w:val="002560A4"/>
    <w:rsid w:val="00262243"/>
    <w:rsid w:val="00262A74"/>
    <w:rsid w:val="00263C7B"/>
    <w:rsid w:val="00264CF9"/>
    <w:rsid w:val="00266160"/>
    <w:rsid w:val="0026721B"/>
    <w:rsid w:val="002672CB"/>
    <w:rsid w:val="00267402"/>
    <w:rsid w:val="00267C20"/>
    <w:rsid w:val="00270DCD"/>
    <w:rsid w:val="00270E9F"/>
    <w:rsid w:val="00273B1A"/>
    <w:rsid w:val="002740A1"/>
    <w:rsid w:val="00274F52"/>
    <w:rsid w:val="00275906"/>
    <w:rsid w:val="00275C36"/>
    <w:rsid w:val="00275F90"/>
    <w:rsid w:val="00280D54"/>
    <w:rsid w:val="00281298"/>
    <w:rsid w:val="00282436"/>
    <w:rsid w:val="002827B2"/>
    <w:rsid w:val="002829F8"/>
    <w:rsid w:val="00282EEF"/>
    <w:rsid w:val="0028382F"/>
    <w:rsid w:val="0028590C"/>
    <w:rsid w:val="00286694"/>
    <w:rsid w:val="00287101"/>
    <w:rsid w:val="00291B67"/>
    <w:rsid w:val="002923B9"/>
    <w:rsid w:val="00292C38"/>
    <w:rsid w:val="00293640"/>
    <w:rsid w:val="00296244"/>
    <w:rsid w:val="00296CED"/>
    <w:rsid w:val="00297206"/>
    <w:rsid w:val="002A1935"/>
    <w:rsid w:val="002A1E9D"/>
    <w:rsid w:val="002A226E"/>
    <w:rsid w:val="002A3181"/>
    <w:rsid w:val="002A34C7"/>
    <w:rsid w:val="002A6147"/>
    <w:rsid w:val="002A74E5"/>
    <w:rsid w:val="002B193F"/>
    <w:rsid w:val="002B3EEF"/>
    <w:rsid w:val="002B4A7E"/>
    <w:rsid w:val="002B4CDE"/>
    <w:rsid w:val="002B519B"/>
    <w:rsid w:val="002B5436"/>
    <w:rsid w:val="002B598D"/>
    <w:rsid w:val="002B5DF4"/>
    <w:rsid w:val="002C027F"/>
    <w:rsid w:val="002C0733"/>
    <w:rsid w:val="002C46F3"/>
    <w:rsid w:val="002C7C45"/>
    <w:rsid w:val="002C7FAC"/>
    <w:rsid w:val="002D2603"/>
    <w:rsid w:val="002D3E74"/>
    <w:rsid w:val="002D479A"/>
    <w:rsid w:val="002D49CD"/>
    <w:rsid w:val="002D51E9"/>
    <w:rsid w:val="002D5215"/>
    <w:rsid w:val="002D5CBB"/>
    <w:rsid w:val="002D5E81"/>
    <w:rsid w:val="002D6BB3"/>
    <w:rsid w:val="002D7650"/>
    <w:rsid w:val="002E1F3F"/>
    <w:rsid w:val="002E2D23"/>
    <w:rsid w:val="002E3065"/>
    <w:rsid w:val="002E37AA"/>
    <w:rsid w:val="002E388D"/>
    <w:rsid w:val="002E52CE"/>
    <w:rsid w:val="002E56FA"/>
    <w:rsid w:val="002E6E00"/>
    <w:rsid w:val="002E7AEE"/>
    <w:rsid w:val="002E7E2F"/>
    <w:rsid w:val="002F0282"/>
    <w:rsid w:val="002F07C9"/>
    <w:rsid w:val="002F14A2"/>
    <w:rsid w:val="002F2003"/>
    <w:rsid w:val="002F228B"/>
    <w:rsid w:val="002F2B59"/>
    <w:rsid w:val="002F3AE4"/>
    <w:rsid w:val="002F3B68"/>
    <w:rsid w:val="002F5A0D"/>
    <w:rsid w:val="002F63DC"/>
    <w:rsid w:val="002F63F2"/>
    <w:rsid w:val="002F7315"/>
    <w:rsid w:val="002F7D91"/>
    <w:rsid w:val="002F7DF3"/>
    <w:rsid w:val="002F7E1B"/>
    <w:rsid w:val="00301639"/>
    <w:rsid w:val="003017F6"/>
    <w:rsid w:val="003022BC"/>
    <w:rsid w:val="00310AB8"/>
    <w:rsid w:val="0031582D"/>
    <w:rsid w:val="00316359"/>
    <w:rsid w:val="0031702C"/>
    <w:rsid w:val="00317DD6"/>
    <w:rsid w:val="003235F2"/>
    <w:rsid w:val="00323D48"/>
    <w:rsid w:val="003244D2"/>
    <w:rsid w:val="00324600"/>
    <w:rsid w:val="003257EB"/>
    <w:rsid w:val="00325CEC"/>
    <w:rsid w:val="0033107E"/>
    <w:rsid w:val="003319ED"/>
    <w:rsid w:val="00333AF6"/>
    <w:rsid w:val="00334352"/>
    <w:rsid w:val="00335397"/>
    <w:rsid w:val="003354CD"/>
    <w:rsid w:val="003359B6"/>
    <w:rsid w:val="00335F2D"/>
    <w:rsid w:val="003363D6"/>
    <w:rsid w:val="003423B3"/>
    <w:rsid w:val="003427F8"/>
    <w:rsid w:val="00342ABF"/>
    <w:rsid w:val="00342E26"/>
    <w:rsid w:val="0034300E"/>
    <w:rsid w:val="0034394B"/>
    <w:rsid w:val="00345A44"/>
    <w:rsid w:val="00345D9D"/>
    <w:rsid w:val="00346454"/>
    <w:rsid w:val="003464BA"/>
    <w:rsid w:val="003471FB"/>
    <w:rsid w:val="0034751E"/>
    <w:rsid w:val="003509A1"/>
    <w:rsid w:val="003527D4"/>
    <w:rsid w:val="00354A0D"/>
    <w:rsid w:val="00354DF8"/>
    <w:rsid w:val="0036022A"/>
    <w:rsid w:val="003606CB"/>
    <w:rsid w:val="00361740"/>
    <w:rsid w:val="00361764"/>
    <w:rsid w:val="003626C4"/>
    <w:rsid w:val="003647F7"/>
    <w:rsid w:val="0036482D"/>
    <w:rsid w:val="003657E6"/>
    <w:rsid w:val="00370578"/>
    <w:rsid w:val="003712A6"/>
    <w:rsid w:val="00374E4C"/>
    <w:rsid w:val="00375BCF"/>
    <w:rsid w:val="00375E72"/>
    <w:rsid w:val="00375F54"/>
    <w:rsid w:val="00376419"/>
    <w:rsid w:val="00377615"/>
    <w:rsid w:val="00377EA5"/>
    <w:rsid w:val="00380ED8"/>
    <w:rsid w:val="003819C8"/>
    <w:rsid w:val="00382478"/>
    <w:rsid w:val="00383248"/>
    <w:rsid w:val="00384427"/>
    <w:rsid w:val="00384ADA"/>
    <w:rsid w:val="0038635E"/>
    <w:rsid w:val="003869C4"/>
    <w:rsid w:val="0039254D"/>
    <w:rsid w:val="00392D12"/>
    <w:rsid w:val="003936B6"/>
    <w:rsid w:val="00394155"/>
    <w:rsid w:val="00395873"/>
    <w:rsid w:val="00395A4D"/>
    <w:rsid w:val="00397348"/>
    <w:rsid w:val="00397763"/>
    <w:rsid w:val="00397D6B"/>
    <w:rsid w:val="003A2879"/>
    <w:rsid w:val="003A301E"/>
    <w:rsid w:val="003A3877"/>
    <w:rsid w:val="003A472E"/>
    <w:rsid w:val="003A7941"/>
    <w:rsid w:val="003B22BC"/>
    <w:rsid w:val="003B2ED5"/>
    <w:rsid w:val="003B33C8"/>
    <w:rsid w:val="003B40D6"/>
    <w:rsid w:val="003B5B76"/>
    <w:rsid w:val="003B5FFE"/>
    <w:rsid w:val="003B699E"/>
    <w:rsid w:val="003C114C"/>
    <w:rsid w:val="003C158C"/>
    <w:rsid w:val="003C1842"/>
    <w:rsid w:val="003C2995"/>
    <w:rsid w:val="003C2BE1"/>
    <w:rsid w:val="003C3E3F"/>
    <w:rsid w:val="003C7255"/>
    <w:rsid w:val="003C7589"/>
    <w:rsid w:val="003D0FD7"/>
    <w:rsid w:val="003D47AA"/>
    <w:rsid w:val="003D5504"/>
    <w:rsid w:val="003D5D07"/>
    <w:rsid w:val="003D707D"/>
    <w:rsid w:val="003D7896"/>
    <w:rsid w:val="003D79BC"/>
    <w:rsid w:val="003E04D9"/>
    <w:rsid w:val="003E3AEA"/>
    <w:rsid w:val="003E40E0"/>
    <w:rsid w:val="003E7312"/>
    <w:rsid w:val="003E7468"/>
    <w:rsid w:val="003F15DA"/>
    <w:rsid w:val="003F2995"/>
    <w:rsid w:val="003F347F"/>
    <w:rsid w:val="003F41A5"/>
    <w:rsid w:val="003F54D5"/>
    <w:rsid w:val="003F56D0"/>
    <w:rsid w:val="003F5771"/>
    <w:rsid w:val="003F6A79"/>
    <w:rsid w:val="003F789D"/>
    <w:rsid w:val="00400E86"/>
    <w:rsid w:val="004019C1"/>
    <w:rsid w:val="00402B3E"/>
    <w:rsid w:val="00403F63"/>
    <w:rsid w:val="004055AC"/>
    <w:rsid w:val="00407016"/>
    <w:rsid w:val="00407E26"/>
    <w:rsid w:val="00410050"/>
    <w:rsid w:val="00412951"/>
    <w:rsid w:val="00412D4D"/>
    <w:rsid w:val="004137AC"/>
    <w:rsid w:val="00413B68"/>
    <w:rsid w:val="00414213"/>
    <w:rsid w:val="00414A03"/>
    <w:rsid w:val="00414BDC"/>
    <w:rsid w:val="00415325"/>
    <w:rsid w:val="00416E01"/>
    <w:rsid w:val="004171BB"/>
    <w:rsid w:val="00417793"/>
    <w:rsid w:val="0041799F"/>
    <w:rsid w:val="00417C4B"/>
    <w:rsid w:val="004210E9"/>
    <w:rsid w:val="0042172F"/>
    <w:rsid w:val="00421802"/>
    <w:rsid w:val="004223A1"/>
    <w:rsid w:val="004224E9"/>
    <w:rsid w:val="00422B10"/>
    <w:rsid w:val="00422CE6"/>
    <w:rsid w:val="00426428"/>
    <w:rsid w:val="004266F2"/>
    <w:rsid w:val="00430153"/>
    <w:rsid w:val="00430AFA"/>
    <w:rsid w:val="00431A26"/>
    <w:rsid w:val="00433BD2"/>
    <w:rsid w:val="004342C3"/>
    <w:rsid w:val="00435772"/>
    <w:rsid w:val="004363EE"/>
    <w:rsid w:val="00436A7A"/>
    <w:rsid w:val="00437CB9"/>
    <w:rsid w:val="00440231"/>
    <w:rsid w:val="0044051F"/>
    <w:rsid w:val="0044110A"/>
    <w:rsid w:val="004431B1"/>
    <w:rsid w:val="00443217"/>
    <w:rsid w:val="00443296"/>
    <w:rsid w:val="00443BB7"/>
    <w:rsid w:val="00443CBC"/>
    <w:rsid w:val="0044507B"/>
    <w:rsid w:val="00446434"/>
    <w:rsid w:val="004468B3"/>
    <w:rsid w:val="00446D3E"/>
    <w:rsid w:val="00447398"/>
    <w:rsid w:val="00447727"/>
    <w:rsid w:val="0045067D"/>
    <w:rsid w:val="00453137"/>
    <w:rsid w:val="00453FB6"/>
    <w:rsid w:val="00454774"/>
    <w:rsid w:val="0045504E"/>
    <w:rsid w:val="00456B89"/>
    <w:rsid w:val="004601EA"/>
    <w:rsid w:val="00462046"/>
    <w:rsid w:val="00462BCF"/>
    <w:rsid w:val="0046376E"/>
    <w:rsid w:val="00463863"/>
    <w:rsid w:val="00464CCA"/>
    <w:rsid w:val="00466B82"/>
    <w:rsid w:val="004678C4"/>
    <w:rsid w:val="004678F7"/>
    <w:rsid w:val="0047162E"/>
    <w:rsid w:val="00471FE4"/>
    <w:rsid w:val="00472184"/>
    <w:rsid w:val="0047593E"/>
    <w:rsid w:val="00475FE5"/>
    <w:rsid w:val="00477889"/>
    <w:rsid w:val="00477B4F"/>
    <w:rsid w:val="00480643"/>
    <w:rsid w:val="004834B7"/>
    <w:rsid w:val="004837DF"/>
    <w:rsid w:val="00483C99"/>
    <w:rsid w:val="00485F34"/>
    <w:rsid w:val="00486305"/>
    <w:rsid w:val="0048750D"/>
    <w:rsid w:val="0049072D"/>
    <w:rsid w:val="00493B9A"/>
    <w:rsid w:val="0049641C"/>
    <w:rsid w:val="004A0C77"/>
    <w:rsid w:val="004A1709"/>
    <w:rsid w:val="004A1E84"/>
    <w:rsid w:val="004A222F"/>
    <w:rsid w:val="004A2301"/>
    <w:rsid w:val="004A230E"/>
    <w:rsid w:val="004A2347"/>
    <w:rsid w:val="004A24C5"/>
    <w:rsid w:val="004A2B13"/>
    <w:rsid w:val="004A3301"/>
    <w:rsid w:val="004A3712"/>
    <w:rsid w:val="004A40C4"/>
    <w:rsid w:val="004A4511"/>
    <w:rsid w:val="004A6FDB"/>
    <w:rsid w:val="004B0E86"/>
    <w:rsid w:val="004B2A8A"/>
    <w:rsid w:val="004B3145"/>
    <w:rsid w:val="004B5B1D"/>
    <w:rsid w:val="004C0829"/>
    <w:rsid w:val="004C15E9"/>
    <w:rsid w:val="004C205D"/>
    <w:rsid w:val="004C247D"/>
    <w:rsid w:val="004C3065"/>
    <w:rsid w:val="004C3561"/>
    <w:rsid w:val="004C3E5D"/>
    <w:rsid w:val="004C4629"/>
    <w:rsid w:val="004C47F9"/>
    <w:rsid w:val="004C593A"/>
    <w:rsid w:val="004C7C29"/>
    <w:rsid w:val="004C7E05"/>
    <w:rsid w:val="004D068D"/>
    <w:rsid w:val="004D0E48"/>
    <w:rsid w:val="004D0EB7"/>
    <w:rsid w:val="004D101F"/>
    <w:rsid w:val="004D2616"/>
    <w:rsid w:val="004D297D"/>
    <w:rsid w:val="004D2B4D"/>
    <w:rsid w:val="004D352E"/>
    <w:rsid w:val="004D43EC"/>
    <w:rsid w:val="004D65DD"/>
    <w:rsid w:val="004D6719"/>
    <w:rsid w:val="004D6B4E"/>
    <w:rsid w:val="004D7382"/>
    <w:rsid w:val="004E06E4"/>
    <w:rsid w:val="004E1C66"/>
    <w:rsid w:val="004E23E0"/>
    <w:rsid w:val="004E31AE"/>
    <w:rsid w:val="004E3445"/>
    <w:rsid w:val="004E3A60"/>
    <w:rsid w:val="004E5452"/>
    <w:rsid w:val="004F0F40"/>
    <w:rsid w:val="004F211F"/>
    <w:rsid w:val="004F3A0D"/>
    <w:rsid w:val="004F4F94"/>
    <w:rsid w:val="004F5D1B"/>
    <w:rsid w:val="004F7898"/>
    <w:rsid w:val="00501B0B"/>
    <w:rsid w:val="00501B49"/>
    <w:rsid w:val="00502DB8"/>
    <w:rsid w:val="00502E37"/>
    <w:rsid w:val="00503570"/>
    <w:rsid w:val="005036D5"/>
    <w:rsid w:val="00503F5F"/>
    <w:rsid w:val="00504976"/>
    <w:rsid w:val="00504EFE"/>
    <w:rsid w:val="0050528A"/>
    <w:rsid w:val="005065F6"/>
    <w:rsid w:val="005114E3"/>
    <w:rsid w:val="00512FF7"/>
    <w:rsid w:val="00513ACF"/>
    <w:rsid w:val="0051431D"/>
    <w:rsid w:val="0051524E"/>
    <w:rsid w:val="00515A22"/>
    <w:rsid w:val="00515D04"/>
    <w:rsid w:val="00516074"/>
    <w:rsid w:val="005161F1"/>
    <w:rsid w:val="0051653E"/>
    <w:rsid w:val="00521D2B"/>
    <w:rsid w:val="0052730F"/>
    <w:rsid w:val="00531BED"/>
    <w:rsid w:val="0053275C"/>
    <w:rsid w:val="00534279"/>
    <w:rsid w:val="005353FE"/>
    <w:rsid w:val="005358C9"/>
    <w:rsid w:val="005370FF"/>
    <w:rsid w:val="00541B81"/>
    <w:rsid w:val="005424EB"/>
    <w:rsid w:val="0054268B"/>
    <w:rsid w:val="00542C5A"/>
    <w:rsid w:val="0054312B"/>
    <w:rsid w:val="00544D81"/>
    <w:rsid w:val="005454B4"/>
    <w:rsid w:val="00545C65"/>
    <w:rsid w:val="00546502"/>
    <w:rsid w:val="00546AEA"/>
    <w:rsid w:val="005511D1"/>
    <w:rsid w:val="00552141"/>
    <w:rsid w:val="00553C1D"/>
    <w:rsid w:val="00554005"/>
    <w:rsid w:val="00554980"/>
    <w:rsid w:val="00555842"/>
    <w:rsid w:val="005566F5"/>
    <w:rsid w:val="005605C8"/>
    <w:rsid w:val="005612C7"/>
    <w:rsid w:val="0056204B"/>
    <w:rsid w:val="00564B67"/>
    <w:rsid w:val="00564D70"/>
    <w:rsid w:val="00570966"/>
    <w:rsid w:val="0057169C"/>
    <w:rsid w:val="00571700"/>
    <w:rsid w:val="00572B69"/>
    <w:rsid w:val="00573997"/>
    <w:rsid w:val="00574ADA"/>
    <w:rsid w:val="00574B85"/>
    <w:rsid w:val="00575EA0"/>
    <w:rsid w:val="00576353"/>
    <w:rsid w:val="00576F06"/>
    <w:rsid w:val="00576F23"/>
    <w:rsid w:val="0057736D"/>
    <w:rsid w:val="00580ECC"/>
    <w:rsid w:val="00582A2E"/>
    <w:rsid w:val="005832ED"/>
    <w:rsid w:val="005834E6"/>
    <w:rsid w:val="0058703D"/>
    <w:rsid w:val="005906BE"/>
    <w:rsid w:val="00592C06"/>
    <w:rsid w:val="00595217"/>
    <w:rsid w:val="00595C69"/>
    <w:rsid w:val="0059648B"/>
    <w:rsid w:val="00596CA1"/>
    <w:rsid w:val="0059739A"/>
    <w:rsid w:val="005A0752"/>
    <w:rsid w:val="005A24D5"/>
    <w:rsid w:val="005A27E6"/>
    <w:rsid w:val="005A2CA2"/>
    <w:rsid w:val="005A37EF"/>
    <w:rsid w:val="005A3A54"/>
    <w:rsid w:val="005A4E24"/>
    <w:rsid w:val="005A650E"/>
    <w:rsid w:val="005A7322"/>
    <w:rsid w:val="005B0165"/>
    <w:rsid w:val="005B158D"/>
    <w:rsid w:val="005B27AB"/>
    <w:rsid w:val="005B3103"/>
    <w:rsid w:val="005B3434"/>
    <w:rsid w:val="005B3B62"/>
    <w:rsid w:val="005B3BE1"/>
    <w:rsid w:val="005B6B35"/>
    <w:rsid w:val="005B75EB"/>
    <w:rsid w:val="005B7AF7"/>
    <w:rsid w:val="005C072F"/>
    <w:rsid w:val="005C2ED5"/>
    <w:rsid w:val="005C3207"/>
    <w:rsid w:val="005C5409"/>
    <w:rsid w:val="005C5779"/>
    <w:rsid w:val="005C63B2"/>
    <w:rsid w:val="005D0229"/>
    <w:rsid w:val="005D4FDD"/>
    <w:rsid w:val="005D53F6"/>
    <w:rsid w:val="005D5B64"/>
    <w:rsid w:val="005D6F66"/>
    <w:rsid w:val="005D74D1"/>
    <w:rsid w:val="005D7780"/>
    <w:rsid w:val="005E0C46"/>
    <w:rsid w:val="005E1F93"/>
    <w:rsid w:val="005E3C56"/>
    <w:rsid w:val="005E46AF"/>
    <w:rsid w:val="005E716B"/>
    <w:rsid w:val="005E74DD"/>
    <w:rsid w:val="005E7646"/>
    <w:rsid w:val="005E7965"/>
    <w:rsid w:val="005E79DB"/>
    <w:rsid w:val="005F213A"/>
    <w:rsid w:val="005F2229"/>
    <w:rsid w:val="005F247F"/>
    <w:rsid w:val="005F292B"/>
    <w:rsid w:val="005F2C44"/>
    <w:rsid w:val="005F3AC1"/>
    <w:rsid w:val="005F51B8"/>
    <w:rsid w:val="005F5B62"/>
    <w:rsid w:val="005F6579"/>
    <w:rsid w:val="0060495F"/>
    <w:rsid w:val="006059D5"/>
    <w:rsid w:val="00605C44"/>
    <w:rsid w:val="006110F2"/>
    <w:rsid w:val="006111BA"/>
    <w:rsid w:val="006114D6"/>
    <w:rsid w:val="006119D8"/>
    <w:rsid w:val="00613FC9"/>
    <w:rsid w:val="00615D25"/>
    <w:rsid w:val="00616AD6"/>
    <w:rsid w:val="00617279"/>
    <w:rsid w:val="00620A92"/>
    <w:rsid w:val="00621650"/>
    <w:rsid w:val="00622867"/>
    <w:rsid w:val="00623987"/>
    <w:rsid w:val="0062676A"/>
    <w:rsid w:val="00627739"/>
    <w:rsid w:val="0063061C"/>
    <w:rsid w:val="006307B1"/>
    <w:rsid w:val="00630F13"/>
    <w:rsid w:val="0063404D"/>
    <w:rsid w:val="0063504B"/>
    <w:rsid w:val="00635418"/>
    <w:rsid w:val="006358F7"/>
    <w:rsid w:val="00635970"/>
    <w:rsid w:val="00636EFA"/>
    <w:rsid w:val="006378AA"/>
    <w:rsid w:val="00641992"/>
    <w:rsid w:val="006442CB"/>
    <w:rsid w:val="00644343"/>
    <w:rsid w:val="0064452B"/>
    <w:rsid w:val="00645DAE"/>
    <w:rsid w:val="0064675E"/>
    <w:rsid w:val="0064756C"/>
    <w:rsid w:val="00647DA4"/>
    <w:rsid w:val="006519AB"/>
    <w:rsid w:val="00651CAB"/>
    <w:rsid w:val="00651CF0"/>
    <w:rsid w:val="00652E00"/>
    <w:rsid w:val="006532F8"/>
    <w:rsid w:val="00654FF7"/>
    <w:rsid w:val="006562F9"/>
    <w:rsid w:val="006566D0"/>
    <w:rsid w:val="00656AAB"/>
    <w:rsid w:val="0065755F"/>
    <w:rsid w:val="00660659"/>
    <w:rsid w:val="006624B7"/>
    <w:rsid w:val="00664622"/>
    <w:rsid w:val="00665038"/>
    <w:rsid w:val="00667C41"/>
    <w:rsid w:val="00672C8B"/>
    <w:rsid w:val="00673DF5"/>
    <w:rsid w:val="0067442A"/>
    <w:rsid w:val="0067488C"/>
    <w:rsid w:val="00674EA0"/>
    <w:rsid w:val="006759B6"/>
    <w:rsid w:val="00675BA8"/>
    <w:rsid w:val="00676621"/>
    <w:rsid w:val="0068216C"/>
    <w:rsid w:val="006843D6"/>
    <w:rsid w:val="00684D76"/>
    <w:rsid w:val="006851B6"/>
    <w:rsid w:val="00687076"/>
    <w:rsid w:val="006879E3"/>
    <w:rsid w:val="0069300C"/>
    <w:rsid w:val="00696BDE"/>
    <w:rsid w:val="00697335"/>
    <w:rsid w:val="006974D3"/>
    <w:rsid w:val="006A0970"/>
    <w:rsid w:val="006A1311"/>
    <w:rsid w:val="006A1724"/>
    <w:rsid w:val="006A17DC"/>
    <w:rsid w:val="006A1E86"/>
    <w:rsid w:val="006A3C44"/>
    <w:rsid w:val="006A3CF8"/>
    <w:rsid w:val="006A49B7"/>
    <w:rsid w:val="006A5073"/>
    <w:rsid w:val="006A547E"/>
    <w:rsid w:val="006A7D98"/>
    <w:rsid w:val="006B1237"/>
    <w:rsid w:val="006B1806"/>
    <w:rsid w:val="006B2387"/>
    <w:rsid w:val="006B315E"/>
    <w:rsid w:val="006B3EF6"/>
    <w:rsid w:val="006B5458"/>
    <w:rsid w:val="006B5EBB"/>
    <w:rsid w:val="006B6CB4"/>
    <w:rsid w:val="006B70C1"/>
    <w:rsid w:val="006C0511"/>
    <w:rsid w:val="006C18EF"/>
    <w:rsid w:val="006C1B2D"/>
    <w:rsid w:val="006C329C"/>
    <w:rsid w:val="006C33CF"/>
    <w:rsid w:val="006C4960"/>
    <w:rsid w:val="006C576E"/>
    <w:rsid w:val="006C64A3"/>
    <w:rsid w:val="006C657F"/>
    <w:rsid w:val="006D026C"/>
    <w:rsid w:val="006D1D21"/>
    <w:rsid w:val="006D2751"/>
    <w:rsid w:val="006D28C1"/>
    <w:rsid w:val="006D31C9"/>
    <w:rsid w:val="006D3BFE"/>
    <w:rsid w:val="006D4254"/>
    <w:rsid w:val="006D4FC7"/>
    <w:rsid w:val="006D5862"/>
    <w:rsid w:val="006E36A9"/>
    <w:rsid w:val="006E5A3E"/>
    <w:rsid w:val="006F050E"/>
    <w:rsid w:val="006F05E2"/>
    <w:rsid w:val="006F1C2F"/>
    <w:rsid w:val="006F262D"/>
    <w:rsid w:val="006F5A1C"/>
    <w:rsid w:val="006F5D1C"/>
    <w:rsid w:val="006F6F70"/>
    <w:rsid w:val="006F7816"/>
    <w:rsid w:val="00701027"/>
    <w:rsid w:val="00702D01"/>
    <w:rsid w:val="007036E6"/>
    <w:rsid w:val="00703D6B"/>
    <w:rsid w:val="00704307"/>
    <w:rsid w:val="007045FF"/>
    <w:rsid w:val="00704D89"/>
    <w:rsid w:val="007050F5"/>
    <w:rsid w:val="0070553D"/>
    <w:rsid w:val="00705570"/>
    <w:rsid w:val="007067DD"/>
    <w:rsid w:val="007078F3"/>
    <w:rsid w:val="007110A6"/>
    <w:rsid w:val="0071149B"/>
    <w:rsid w:val="0071179F"/>
    <w:rsid w:val="0071282C"/>
    <w:rsid w:val="00713335"/>
    <w:rsid w:val="007148AB"/>
    <w:rsid w:val="00714E95"/>
    <w:rsid w:val="00715552"/>
    <w:rsid w:val="00716D38"/>
    <w:rsid w:val="00716D4E"/>
    <w:rsid w:val="00716FBA"/>
    <w:rsid w:val="007173EB"/>
    <w:rsid w:val="0072070D"/>
    <w:rsid w:val="00720F6B"/>
    <w:rsid w:val="00723C91"/>
    <w:rsid w:val="0072733C"/>
    <w:rsid w:val="00727703"/>
    <w:rsid w:val="00731839"/>
    <w:rsid w:val="00732A25"/>
    <w:rsid w:val="007330BA"/>
    <w:rsid w:val="007404BE"/>
    <w:rsid w:val="00740F38"/>
    <w:rsid w:val="00741CB5"/>
    <w:rsid w:val="00742A41"/>
    <w:rsid w:val="0074365A"/>
    <w:rsid w:val="00745B0F"/>
    <w:rsid w:val="00745B2B"/>
    <w:rsid w:val="00746317"/>
    <w:rsid w:val="0075163D"/>
    <w:rsid w:val="007525EE"/>
    <w:rsid w:val="00754F3A"/>
    <w:rsid w:val="00755171"/>
    <w:rsid w:val="0076022C"/>
    <w:rsid w:val="00761563"/>
    <w:rsid w:val="00761ED9"/>
    <w:rsid w:val="00763ABE"/>
    <w:rsid w:val="00764EC2"/>
    <w:rsid w:val="0076628B"/>
    <w:rsid w:val="007677E8"/>
    <w:rsid w:val="0076788B"/>
    <w:rsid w:val="00770A53"/>
    <w:rsid w:val="0077165D"/>
    <w:rsid w:val="007717E3"/>
    <w:rsid w:val="00772AFA"/>
    <w:rsid w:val="00773457"/>
    <w:rsid w:val="007737BA"/>
    <w:rsid w:val="00773A65"/>
    <w:rsid w:val="00773C8E"/>
    <w:rsid w:val="00773F22"/>
    <w:rsid w:val="007754B1"/>
    <w:rsid w:val="00776036"/>
    <w:rsid w:val="007771B9"/>
    <w:rsid w:val="00780803"/>
    <w:rsid w:val="00781544"/>
    <w:rsid w:val="00783B4B"/>
    <w:rsid w:val="007850BD"/>
    <w:rsid w:val="00785E98"/>
    <w:rsid w:val="007861C0"/>
    <w:rsid w:val="0078623D"/>
    <w:rsid w:val="00786D77"/>
    <w:rsid w:val="00787188"/>
    <w:rsid w:val="007960B5"/>
    <w:rsid w:val="007967D8"/>
    <w:rsid w:val="007A06C5"/>
    <w:rsid w:val="007A0A45"/>
    <w:rsid w:val="007A1292"/>
    <w:rsid w:val="007A249B"/>
    <w:rsid w:val="007A2728"/>
    <w:rsid w:val="007A320A"/>
    <w:rsid w:val="007A37D7"/>
    <w:rsid w:val="007A459A"/>
    <w:rsid w:val="007A58DF"/>
    <w:rsid w:val="007A5DE3"/>
    <w:rsid w:val="007A641B"/>
    <w:rsid w:val="007A673D"/>
    <w:rsid w:val="007A735F"/>
    <w:rsid w:val="007B138C"/>
    <w:rsid w:val="007B1AAA"/>
    <w:rsid w:val="007B1DD2"/>
    <w:rsid w:val="007B28DB"/>
    <w:rsid w:val="007B2C57"/>
    <w:rsid w:val="007B3F03"/>
    <w:rsid w:val="007C02DC"/>
    <w:rsid w:val="007C186A"/>
    <w:rsid w:val="007C1D95"/>
    <w:rsid w:val="007C2C47"/>
    <w:rsid w:val="007C3ECC"/>
    <w:rsid w:val="007C4070"/>
    <w:rsid w:val="007C4952"/>
    <w:rsid w:val="007C6BCE"/>
    <w:rsid w:val="007C73B1"/>
    <w:rsid w:val="007C75E2"/>
    <w:rsid w:val="007C7720"/>
    <w:rsid w:val="007D1308"/>
    <w:rsid w:val="007D14FC"/>
    <w:rsid w:val="007D2195"/>
    <w:rsid w:val="007D3108"/>
    <w:rsid w:val="007D6510"/>
    <w:rsid w:val="007D75F9"/>
    <w:rsid w:val="007D7A9E"/>
    <w:rsid w:val="007D7AA6"/>
    <w:rsid w:val="007E1152"/>
    <w:rsid w:val="007E278E"/>
    <w:rsid w:val="007E4616"/>
    <w:rsid w:val="007E548F"/>
    <w:rsid w:val="007E55E1"/>
    <w:rsid w:val="007E6078"/>
    <w:rsid w:val="007E77B0"/>
    <w:rsid w:val="007F192B"/>
    <w:rsid w:val="007F1D40"/>
    <w:rsid w:val="007F2551"/>
    <w:rsid w:val="007F2974"/>
    <w:rsid w:val="007F2C27"/>
    <w:rsid w:val="007F4251"/>
    <w:rsid w:val="007F4BA0"/>
    <w:rsid w:val="007F525F"/>
    <w:rsid w:val="007F68D3"/>
    <w:rsid w:val="008019A2"/>
    <w:rsid w:val="00801C97"/>
    <w:rsid w:val="008031B1"/>
    <w:rsid w:val="0080395E"/>
    <w:rsid w:val="00803E08"/>
    <w:rsid w:val="008076FE"/>
    <w:rsid w:val="008108EE"/>
    <w:rsid w:val="00810C9C"/>
    <w:rsid w:val="00810DD9"/>
    <w:rsid w:val="008111C0"/>
    <w:rsid w:val="00811647"/>
    <w:rsid w:val="008135EE"/>
    <w:rsid w:val="00813FAF"/>
    <w:rsid w:val="00817C28"/>
    <w:rsid w:val="00820B4B"/>
    <w:rsid w:val="00820C5E"/>
    <w:rsid w:val="00823DEC"/>
    <w:rsid w:val="008247EF"/>
    <w:rsid w:val="0082537F"/>
    <w:rsid w:val="00827B52"/>
    <w:rsid w:val="00827E9B"/>
    <w:rsid w:val="008312F5"/>
    <w:rsid w:val="00831338"/>
    <w:rsid w:val="008317E5"/>
    <w:rsid w:val="00832298"/>
    <w:rsid w:val="00832A04"/>
    <w:rsid w:val="00833675"/>
    <w:rsid w:val="0083489A"/>
    <w:rsid w:val="008351F5"/>
    <w:rsid w:val="0083611A"/>
    <w:rsid w:val="00836280"/>
    <w:rsid w:val="008369D9"/>
    <w:rsid w:val="00837543"/>
    <w:rsid w:val="00840104"/>
    <w:rsid w:val="00840EDB"/>
    <w:rsid w:val="00841970"/>
    <w:rsid w:val="00842653"/>
    <w:rsid w:val="0084358C"/>
    <w:rsid w:val="00843687"/>
    <w:rsid w:val="00843B55"/>
    <w:rsid w:val="00843EB0"/>
    <w:rsid w:val="00844F2A"/>
    <w:rsid w:val="00845B51"/>
    <w:rsid w:val="008466B8"/>
    <w:rsid w:val="008470D0"/>
    <w:rsid w:val="0084752C"/>
    <w:rsid w:val="00850078"/>
    <w:rsid w:val="008518AD"/>
    <w:rsid w:val="00853E98"/>
    <w:rsid w:val="00854FF3"/>
    <w:rsid w:val="00855A21"/>
    <w:rsid w:val="00860297"/>
    <w:rsid w:val="00860C45"/>
    <w:rsid w:val="008611D0"/>
    <w:rsid w:val="00865C95"/>
    <w:rsid w:val="00865FEE"/>
    <w:rsid w:val="0086707D"/>
    <w:rsid w:val="008676B4"/>
    <w:rsid w:val="00867866"/>
    <w:rsid w:val="0087247D"/>
    <w:rsid w:val="00873755"/>
    <w:rsid w:val="008740D6"/>
    <w:rsid w:val="0087411A"/>
    <w:rsid w:val="00875C33"/>
    <w:rsid w:val="00875D50"/>
    <w:rsid w:val="008763BD"/>
    <w:rsid w:val="0087707B"/>
    <w:rsid w:val="008773D0"/>
    <w:rsid w:val="00880168"/>
    <w:rsid w:val="00880929"/>
    <w:rsid w:val="00880C0E"/>
    <w:rsid w:val="0088122E"/>
    <w:rsid w:val="00881981"/>
    <w:rsid w:val="008827E0"/>
    <w:rsid w:val="008833D0"/>
    <w:rsid w:val="00883427"/>
    <w:rsid w:val="00885778"/>
    <w:rsid w:val="00885AD0"/>
    <w:rsid w:val="00886BF3"/>
    <w:rsid w:val="00890B91"/>
    <w:rsid w:val="00890C0A"/>
    <w:rsid w:val="008912A4"/>
    <w:rsid w:val="00891459"/>
    <w:rsid w:val="00893AA5"/>
    <w:rsid w:val="00893DD4"/>
    <w:rsid w:val="00893E15"/>
    <w:rsid w:val="00894CCF"/>
    <w:rsid w:val="008960F8"/>
    <w:rsid w:val="008967F2"/>
    <w:rsid w:val="00896D1A"/>
    <w:rsid w:val="00896E90"/>
    <w:rsid w:val="0089721B"/>
    <w:rsid w:val="008A2774"/>
    <w:rsid w:val="008A27E1"/>
    <w:rsid w:val="008A2BE5"/>
    <w:rsid w:val="008A3BA1"/>
    <w:rsid w:val="008A3C3A"/>
    <w:rsid w:val="008A4267"/>
    <w:rsid w:val="008A4DB0"/>
    <w:rsid w:val="008A5316"/>
    <w:rsid w:val="008A56F2"/>
    <w:rsid w:val="008A6413"/>
    <w:rsid w:val="008A72A7"/>
    <w:rsid w:val="008A76CD"/>
    <w:rsid w:val="008B0A41"/>
    <w:rsid w:val="008B4AED"/>
    <w:rsid w:val="008B5D79"/>
    <w:rsid w:val="008C1BC7"/>
    <w:rsid w:val="008C294E"/>
    <w:rsid w:val="008C2FCD"/>
    <w:rsid w:val="008C6F43"/>
    <w:rsid w:val="008C715A"/>
    <w:rsid w:val="008C7240"/>
    <w:rsid w:val="008C75B5"/>
    <w:rsid w:val="008D27ED"/>
    <w:rsid w:val="008D3114"/>
    <w:rsid w:val="008D6BF1"/>
    <w:rsid w:val="008E0826"/>
    <w:rsid w:val="008E18E7"/>
    <w:rsid w:val="008E3531"/>
    <w:rsid w:val="008E3EF6"/>
    <w:rsid w:val="008E4711"/>
    <w:rsid w:val="008E4841"/>
    <w:rsid w:val="008E4ED1"/>
    <w:rsid w:val="008E4F61"/>
    <w:rsid w:val="008E6910"/>
    <w:rsid w:val="008E7397"/>
    <w:rsid w:val="008E7BC3"/>
    <w:rsid w:val="008F031B"/>
    <w:rsid w:val="008F03AB"/>
    <w:rsid w:val="008F0673"/>
    <w:rsid w:val="008F37D4"/>
    <w:rsid w:val="008F3A70"/>
    <w:rsid w:val="008F6D6B"/>
    <w:rsid w:val="008F71BC"/>
    <w:rsid w:val="009004DA"/>
    <w:rsid w:val="00900593"/>
    <w:rsid w:val="00901017"/>
    <w:rsid w:val="00902760"/>
    <w:rsid w:val="009049E8"/>
    <w:rsid w:val="00904D5B"/>
    <w:rsid w:val="009112ED"/>
    <w:rsid w:val="00912ABE"/>
    <w:rsid w:val="009135B7"/>
    <w:rsid w:val="00913A3A"/>
    <w:rsid w:val="00913AAE"/>
    <w:rsid w:val="009149A9"/>
    <w:rsid w:val="009152F1"/>
    <w:rsid w:val="009161D2"/>
    <w:rsid w:val="0091772F"/>
    <w:rsid w:val="009179EA"/>
    <w:rsid w:val="00921208"/>
    <w:rsid w:val="009215A8"/>
    <w:rsid w:val="009248B3"/>
    <w:rsid w:val="0092540F"/>
    <w:rsid w:val="009265DC"/>
    <w:rsid w:val="009265F2"/>
    <w:rsid w:val="00926CA8"/>
    <w:rsid w:val="00926CAF"/>
    <w:rsid w:val="00931571"/>
    <w:rsid w:val="009317E2"/>
    <w:rsid w:val="00931F88"/>
    <w:rsid w:val="009322E5"/>
    <w:rsid w:val="0093319D"/>
    <w:rsid w:val="00933F59"/>
    <w:rsid w:val="00935DD3"/>
    <w:rsid w:val="00936C69"/>
    <w:rsid w:val="009371E3"/>
    <w:rsid w:val="009379AC"/>
    <w:rsid w:val="00937E23"/>
    <w:rsid w:val="0094018B"/>
    <w:rsid w:val="00940475"/>
    <w:rsid w:val="0094104A"/>
    <w:rsid w:val="00941198"/>
    <w:rsid w:val="00942BF8"/>
    <w:rsid w:val="0094387B"/>
    <w:rsid w:val="0094393A"/>
    <w:rsid w:val="0094396F"/>
    <w:rsid w:val="0094431F"/>
    <w:rsid w:val="0094536A"/>
    <w:rsid w:val="00947BCD"/>
    <w:rsid w:val="00951495"/>
    <w:rsid w:val="00951C64"/>
    <w:rsid w:val="0095304D"/>
    <w:rsid w:val="00953870"/>
    <w:rsid w:val="00954227"/>
    <w:rsid w:val="00954BAE"/>
    <w:rsid w:val="00956CA7"/>
    <w:rsid w:val="00956CD0"/>
    <w:rsid w:val="009570C4"/>
    <w:rsid w:val="009576E5"/>
    <w:rsid w:val="00957B56"/>
    <w:rsid w:val="00960AC0"/>
    <w:rsid w:val="00960D2D"/>
    <w:rsid w:val="00962E6D"/>
    <w:rsid w:val="00964910"/>
    <w:rsid w:val="009724CF"/>
    <w:rsid w:val="00981921"/>
    <w:rsid w:val="00981DEB"/>
    <w:rsid w:val="00982388"/>
    <w:rsid w:val="00982517"/>
    <w:rsid w:val="00983C87"/>
    <w:rsid w:val="00983CF6"/>
    <w:rsid w:val="00985905"/>
    <w:rsid w:val="00985A10"/>
    <w:rsid w:val="009865DC"/>
    <w:rsid w:val="00986668"/>
    <w:rsid w:val="00993B5C"/>
    <w:rsid w:val="009951FC"/>
    <w:rsid w:val="0099540C"/>
    <w:rsid w:val="00995A33"/>
    <w:rsid w:val="009A0560"/>
    <w:rsid w:val="009A0A25"/>
    <w:rsid w:val="009A0BC6"/>
    <w:rsid w:val="009A191C"/>
    <w:rsid w:val="009A1AF1"/>
    <w:rsid w:val="009A1C49"/>
    <w:rsid w:val="009A1D6C"/>
    <w:rsid w:val="009A2891"/>
    <w:rsid w:val="009A2B0B"/>
    <w:rsid w:val="009A3126"/>
    <w:rsid w:val="009A3335"/>
    <w:rsid w:val="009A475D"/>
    <w:rsid w:val="009A5320"/>
    <w:rsid w:val="009A649A"/>
    <w:rsid w:val="009A7DAE"/>
    <w:rsid w:val="009B009F"/>
    <w:rsid w:val="009B053E"/>
    <w:rsid w:val="009B1AAF"/>
    <w:rsid w:val="009B3CB1"/>
    <w:rsid w:val="009B3FFE"/>
    <w:rsid w:val="009B52D9"/>
    <w:rsid w:val="009B59E1"/>
    <w:rsid w:val="009B650F"/>
    <w:rsid w:val="009B7A5F"/>
    <w:rsid w:val="009C2EB3"/>
    <w:rsid w:val="009C3613"/>
    <w:rsid w:val="009C47CD"/>
    <w:rsid w:val="009C5BB2"/>
    <w:rsid w:val="009C6277"/>
    <w:rsid w:val="009C7AB2"/>
    <w:rsid w:val="009D0043"/>
    <w:rsid w:val="009D02E6"/>
    <w:rsid w:val="009D0B8A"/>
    <w:rsid w:val="009D2449"/>
    <w:rsid w:val="009D3946"/>
    <w:rsid w:val="009D58AF"/>
    <w:rsid w:val="009D5AA3"/>
    <w:rsid w:val="009D5B35"/>
    <w:rsid w:val="009D63FC"/>
    <w:rsid w:val="009D6589"/>
    <w:rsid w:val="009D662A"/>
    <w:rsid w:val="009D6A46"/>
    <w:rsid w:val="009D703C"/>
    <w:rsid w:val="009D7097"/>
    <w:rsid w:val="009E402F"/>
    <w:rsid w:val="009E485D"/>
    <w:rsid w:val="009E5728"/>
    <w:rsid w:val="009E66AE"/>
    <w:rsid w:val="009E70E4"/>
    <w:rsid w:val="009F00E5"/>
    <w:rsid w:val="009F01D0"/>
    <w:rsid w:val="009F141F"/>
    <w:rsid w:val="009F162C"/>
    <w:rsid w:val="009F2AB9"/>
    <w:rsid w:val="009F2B61"/>
    <w:rsid w:val="009F2C01"/>
    <w:rsid w:val="009F4B68"/>
    <w:rsid w:val="009F4E6B"/>
    <w:rsid w:val="009F501B"/>
    <w:rsid w:val="00A00387"/>
    <w:rsid w:val="00A01670"/>
    <w:rsid w:val="00A022A6"/>
    <w:rsid w:val="00A0357E"/>
    <w:rsid w:val="00A05D0A"/>
    <w:rsid w:val="00A0671C"/>
    <w:rsid w:val="00A107D0"/>
    <w:rsid w:val="00A141B1"/>
    <w:rsid w:val="00A16678"/>
    <w:rsid w:val="00A16737"/>
    <w:rsid w:val="00A16914"/>
    <w:rsid w:val="00A1794B"/>
    <w:rsid w:val="00A203BA"/>
    <w:rsid w:val="00A205F7"/>
    <w:rsid w:val="00A206CD"/>
    <w:rsid w:val="00A24680"/>
    <w:rsid w:val="00A27834"/>
    <w:rsid w:val="00A30C06"/>
    <w:rsid w:val="00A33A29"/>
    <w:rsid w:val="00A33BC2"/>
    <w:rsid w:val="00A34D48"/>
    <w:rsid w:val="00A354F0"/>
    <w:rsid w:val="00A3673D"/>
    <w:rsid w:val="00A3674C"/>
    <w:rsid w:val="00A36AD9"/>
    <w:rsid w:val="00A36B84"/>
    <w:rsid w:val="00A36C03"/>
    <w:rsid w:val="00A36F98"/>
    <w:rsid w:val="00A37458"/>
    <w:rsid w:val="00A4132A"/>
    <w:rsid w:val="00A42C6A"/>
    <w:rsid w:val="00A4319A"/>
    <w:rsid w:val="00A43B6D"/>
    <w:rsid w:val="00A445CD"/>
    <w:rsid w:val="00A44664"/>
    <w:rsid w:val="00A45001"/>
    <w:rsid w:val="00A47B54"/>
    <w:rsid w:val="00A51051"/>
    <w:rsid w:val="00A5202C"/>
    <w:rsid w:val="00A524E7"/>
    <w:rsid w:val="00A53177"/>
    <w:rsid w:val="00A53474"/>
    <w:rsid w:val="00A53692"/>
    <w:rsid w:val="00A54907"/>
    <w:rsid w:val="00A54AC7"/>
    <w:rsid w:val="00A55380"/>
    <w:rsid w:val="00A55D32"/>
    <w:rsid w:val="00A563A2"/>
    <w:rsid w:val="00A57728"/>
    <w:rsid w:val="00A57C81"/>
    <w:rsid w:val="00A57EE2"/>
    <w:rsid w:val="00A604F9"/>
    <w:rsid w:val="00A62B87"/>
    <w:rsid w:val="00A631E0"/>
    <w:rsid w:val="00A6548B"/>
    <w:rsid w:val="00A6582A"/>
    <w:rsid w:val="00A70D88"/>
    <w:rsid w:val="00A73AEE"/>
    <w:rsid w:val="00A743A2"/>
    <w:rsid w:val="00A74C52"/>
    <w:rsid w:val="00A76070"/>
    <w:rsid w:val="00A7692E"/>
    <w:rsid w:val="00A76BEC"/>
    <w:rsid w:val="00A77D05"/>
    <w:rsid w:val="00A77DC6"/>
    <w:rsid w:val="00A80755"/>
    <w:rsid w:val="00A80774"/>
    <w:rsid w:val="00A809C0"/>
    <w:rsid w:val="00A821CB"/>
    <w:rsid w:val="00A82A32"/>
    <w:rsid w:val="00A82B55"/>
    <w:rsid w:val="00A82E3C"/>
    <w:rsid w:val="00A846A8"/>
    <w:rsid w:val="00A851BE"/>
    <w:rsid w:val="00A85471"/>
    <w:rsid w:val="00A85739"/>
    <w:rsid w:val="00A863EB"/>
    <w:rsid w:val="00A8661B"/>
    <w:rsid w:val="00A87B50"/>
    <w:rsid w:val="00A9227C"/>
    <w:rsid w:val="00A92A3A"/>
    <w:rsid w:val="00A92D37"/>
    <w:rsid w:val="00A93E7E"/>
    <w:rsid w:val="00A94556"/>
    <w:rsid w:val="00A94F8E"/>
    <w:rsid w:val="00A95163"/>
    <w:rsid w:val="00AA0B5D"/>
    <w:rsid w:val="00AA16D0"/>
    <w:rsid w:val="00AA40C8"/>
    <w:rsid w:val="00AA4A2B"/>
    <w:rsid w:val="00AA5320"/>
    <w:rsid w:val="00AA6F95"/>
    <w:rsid w:val="00AB04EE"/>
    <w:rsid w:val="00AB0B88"/>
    <w:rsid w:val="00AB19BB"/>
    <w:rsid w:val="00AB1EC6"/>
    <w:rsid w:val="00AB2BBC"/>
    <w:rsid w:val="00AB3018"/>
    <w:rsid w:val="00AB40E0"/>
    <w:rsid w:val="00AB4DFB"/>
    <w:rsid w:val="00AB7ACB"/>
    <w:rsid w:val="00AC10D8"/>
    <w:rsid w:val="00AC2E6C"/>
    <w:rsid w:val="00AC3501"/>
    <w:rsid w:val="00AC3DFD"/>
    <w:rsid w:val="00AC456B"/>
    <w:rsid w:val="00AC5B0D"/>
    <w:rsid w:val="00AC5BFE"/>
    <w:rsid w:val="00AC7782"/>
    <w:rsid w:val="00AD10B9"/>
    <w:rsid w:val="00AD148B"/>
    <w:rsid w:val="00AD1D04"/>
    <w:rsid w:val="00AD2CBC"/>
    <w:rsid w:val="00AD37EA"/>
    <w:rsid w:val="00AD3DC8"/>
    <w:rsid w:val="00AD49E1"/>
    <w:rsid w:val="00AD6C32"/>
    <w:rsid w:val="00AD7323"/>
    <w:rsid w:val="00AE0CC1"/>
    <w:rsid w:val="00AE3799"/>
    <w:rsid w:val="00AE427C"/>
    <w:rsid w:val="00AE4EB9"/>
    <w:rsid w:val="00AE6184"/>
    <w:rsid w:val="00AE6BD9"/>
    <w:rsid w:val="00AE6EDB"/>
    <w:rsid w:val="00AF0383"/>
    <w:rsid w:val="00AF0B84"/>
    <w:rsid w:val="00AF0E72"/>
    <w:rsid w:val="00AF139F"/>
    <w:rsid w:val="00AF1510"/>
    <w:rsid w:val="00AF36CF"/>
    <w:rsid w:val="00AF4FB4"/>
    <w:rsid w:val="00AF5A2B"/>
    <w:rsid w:val="00AF5A99"/>
    <w:rsid w:val="00AF6255"/>
    <w:rsid w:val="00B004C7"/>
    <w:rsid w:val="00B007C5"/>
    <w:rsid w:val="00B0292D"/>
    <w:rsid w:val="00B03BCA"/>
    <w:rsid w:val="00B051AC"/>
    <w:rsid w:val="00B061B5"/>
    <w:rsid w:val="00B07595"/>
    <w:rsid w:val="00B10891"/>
    <w:rsid w:val="00B1140B"/>
    <w:rsid w:val="00B1388E"/>
    <w:rsid w:val="00B14B4A"/>
    <w:rsid w:val="00B14F9C"/>
    <w:rsid w:val="00B160A0"/>
    <w:rsid w:val="00B16324"/>
    <w:rsid w:val="00B16E46"/>
    <w:rsid w:val="00B17B50"/>
    <w:rsid w:val="00B17BF5"/>
    <w:rsid w:val="00B20963"/>
    <w:rsid w:val="00B22987"/>
    <w:rsid w:val="00B239E7"/>
    <w:rsid w:val="00B26852"/>
    <w:rsid w:val="00B30478"/>
    <w:rsid w:val="00B31749"/>
    <w:rsid w:val="00B32616"/>
    <w:rsid w:val="00B32D07"/>
    <w:rsid w:val="00B33335"/>
    <w:rsid w:val="00B35F11"/>
    <w:rsid w:val="00B35F21"/>
    <w:rsid w:val="00B360BC"/>
    <w:rsid w:val="00B3677A"/>
    <w:rsid w:val="00B41D5B"/>
    <w:rsid w:val="00B42188"/>
    <w:rsid w:val="00B42C2E"/>
    <w:rsid w:val="00B4312B"/>
    <w:rsid w:val="00B43F07"/>
    <w:rsid w:val="00B43F69"/>
    <w:rsid w:val="00B44496"/>
    <w:rsid w:val="00B45024"/>
    <w:rsid w:val="00B4683F"/>
    <w:rsid w:val="00B52255"/>
    <w:rsid w:val="00B5307E"/>
    <w:rsid w:val="00B54693"/>
    <w:rsid w:val="00B550DA"/>
    <w:rsid w:val="00B55879"/>
    <w:rsid w:val="00B56138"/>
    <w:rsid w:val="00B56C66"/>
    <w:rsid w:val="00B620DA"/>
    <w:rsid w:val="00B63DC4"/>
    <w:rsid w:val="00B65C05"/>
    <w:rsid w:val="00B664D8"/>
    <w:rsid w:val="00B6781B"/>
    <w:rsid w:val="00B713E2"/>
    <w:rsid w:val="00B719C2"/>
    <w:rsid w:val="00B727AA"/>
    <w:rsid w:val="00B72A57"/>
    <w:rsid w:val="00B739D5"/>
    <w:rsid w:val="00B75688"/>
    <w:rsid w:val="00B762FB"/>
    <w:rsid w:val="00B766FD"/>
    <w:rsid w:val="00B81B40"/>
    <w:rsid w:val="00B84181"/>
    <w:rsid w:val="00B8448D"/>
    <w:rsid w:val="00B8621D"/>
    <w:rsid w:val="00B90F57"/>
    <w:rsid w:val="00B91515"/>
    <w:rsid w:val="00B915B6"/>
    <w:rsid w:val="00B92440"/>
    <w:rsid w:val="00B926F7"/>
    <w:rsid w:val="00B92FDB"/>
    <w:rsid w:val="00B93B34"/>
    <w:rsid w:val="00B94187"/>
    <w:rsid w:val="00B94AA6"/>
    <w:rsid w:val="00B95FC4"/>
    <w:rsid w:val="00B96607"/>
    <w:rsid w:val="00B97478"/>
    <w:rsid w:val="00B97E36"/>
    <w:rsid w:val="00BA00B6"/>
    <w:rsid w:val="00BA2174"/>
    <w:rsid w:val="00BA4033"/>
    <w:rsid w:val="00BA4109"/>
    <w:rsid w:val="00BA4D1A"/>
    <w:rsid w:val="00BA5382"/>
    <w:rsid w:val="00BA57B3"/>
    <w:rsid w:val="00BA5D7D"/>
    <w:rsid w:val="00BA6C26"/>
    <w:rsid w:val="00BA79E7"/>
    <w:rsid w:val="00BB0F7D"/>
    <w:rsid w:val="00BB123B"/>
    <w:rsid w:val="00BB1F49"/>
    <w:rsid w:val="00BB304D"/>
    <w:rsid w:val="00BB3545"/>
    <w:rsid w:val="00BB3D48"/>
    <w:rsid w:val="00BB54A0"/>
    <w:rsid w:val="00BB5681"/>
    <w:rsid w:val="00BB5AC8"/>
    <w:rsid w:val="00BB5F12"/>
    <w:rsid w:val="00BB6947"/>
    <w:rsid w:val="00BC04F7"/>
    <w:rsid w:val="00BC0E28"/>
    <w:rsid w:val="00BC10BD"/>
    <w:rsid w:val="00BC150E"/>
    <w:rsid w:val="00BC1B91"/>
    <w:rsid w:val="00BC1E89"/>
    <w:rsid w:val="00BC23D8"/>
    <w:rsid w:val="00BC26DB"/>
    <w:rsid w:val="00BC270D"/>
    <w:rsid w:val="00BC6416"/>
    <w:rsid w:val="00BC70F9"/>
    <w:rsid w:val="00BD3007"/>
    <w:rsid w:val="00BD682F"/>
    <w:rsid w:val="00BD7180"/>
    <w:rsid w:val="00BD7415"/>
    <w:rsid w:val="00BD77D8"/>
    <w:rsid w:val="00BE012F"/>
    <w:rsid w:val="00BE075A"/>
    <w:rsid w:val="00BE0BA8"/>
    <w:rsid w:val="00BE36FA"/>
    <w:rsid w:val="00BE3C05"/>
    <w:rsid w:val="00BE5788"/>
    <w:rsid w:val="00BE59C5"/>
    <w:rsid w:val="00BE6F07"/>
    <w:rsid w:val="00BE7BC6"/>
    <w:rsid w:val="00BF1429"/>
    <w:rsid w:val="00BF2EED"/>
    <w:rsid w:val="00BF514F"/>
    <w:rsid w:val="00BF7CC6"/>
    <w:rsid w:val="00C007CF"/>
    <w:rsid w:val="00C01807"/>
    <w:rsid w:val="00C039FF"/>
    <w:rsid w:val="00C04AD8"/>
    <w:rsid w:val="00C0521B"/>
    <w:rsid w:val="00C05BE5"/>
    <w:rsid w:val="00C06DC7"/>
    <w:rsid w:val="00C10348"/>
    <w:rsid w:val="00C11470"/>
    <w:rsid w:val="00C11E12"/>
    <w:rsid w:val="00C12649"/>
    <w:rsid w:val="00C13169"/>
    <w:rsid w:val="00C15C3F"/>
    <w:rsid w:val="00C173B3"/>
    <w:rsid w:val="00C204BD"/>
    <w:rsid w:val="00C20D11"/>
    <w:rsid w:val="00C20E24"/>
    <w:rsid w:val="00C22FDD"/>
    <w:rsid w:val="00C231C3"/>
    <w:rsid w:val="00C24497"/>
    <w:rsid w:val="00C24E74"/>
    <w:rsid w:val="00C255E9"/>
    <w:rsid w:val="00C26AC7"/>
    <w:rsid w:val="00C3073D"/>
    <w:rsid w:val="00C3074C"/>
    <w:rsid w:val="00C30F98"/>
    <w:rsid w:val="00C31043"/>
    <w:rsid w:val="00C322C6"/>
    <w:rsid w:val="00C32820"/>
    <w:rsid w:val="00C35C74"/>
    <w:rsid w:val="00C375A7"/>
    <w:rsid w:val="00C37CCD"/>
    <w:rsid w:val="00C41641"/>
    <w:rsid w:val="00C41F1F"/>
    <w:rsid w:val="00C42085"/>
    <w:rsid w:val="00C42629"/>
    <w:rsid w:val="00C4476E"/>
    <w:rsid w:val="00C44BBB"/>
    <w:rsid w:val="00C456F7"/>
    <w:rsid w:val="00C45A78"/>
    <w:rsid w:val="00C46209"/>
    <w:rsid w:val="00C5086D"/>
    <w:rsid w:val="00C519DC"/>
    <w:rsid w:val="00C529A4"/>
    <w:rsid w:val="00C5301B"/>
    <w:rsid w:val="00C5356A"/>
    <w:rsid w:val="00C54F87"/>
    <w:rsid w:val="00C5501C"/>
    <w:rsid w:val="00C550F6"/>
    <w:rsid w:val="00C553FB"/>
    <w:rsid w:val="00C55598"/>
    <w:rsid w:val="00C57C73"/>
    <w:rsid w:val="00C60B8C"/>
    <w:rsid w:val="00C6119A"/>
    <w:rsid w:val="00C61EFE"/>
    <w:rsid w:val="00C62D36"/>
    <w:rsid w:val="00C63FD6"/>
    <w:rsid w:val="00C64DF4"/>
    <w:rsid w:val="00C65A8B"/>
    <w:rsid w:val="00C708FD"/>
    <w:rsid w:val="00C71913"/>
    <w:rsid w:val="00C72492"/>
    <w:rsid w:val="00C72F13"/>
    <w:rsid w:val="00C75140"/>
    <w:rsid w:val="00C753A7"/>
    <w:rsid w:val="00C760D0"/>
    <w:rsid w:val="00C804F4"/>
    <w:rsid w:val="00C807D5"/>
    <w:rsid w:val="00C80A7F"/>
    <w:rsid w:val="00C80D70"/>
    <w:rsid w:val="00C811FA"/>
    <w:rsid w:val="00C8318D"/>
    <w:rsid w:val="00C84B2F"/>
    <w:rsid w:val="00C84BD9"/>
    <w:rsid w:val="00C877E7"/>
    <w:rsid w:val="00C915F0"/>
    <w:rsid w:val="00C92A32"/>
    <w:rsid w:val="00C92D16"/>
    <w:rsid w:val="00C92EFD"/>
    <w:rsid w:val="00C935EB"/>
    <w:rsid w:val="00C95C5D"/>
    <w:rsid w:val="00C9646C"/>
    <w:rsid w:val="00CA06E5"/>
    <w:rsid w:val="00CA1711"/>
    <w:rsid w:val="00CA495E"/>
    <w:rsid w:val="00CA4E90"/>
    <w:rsid w:val="00CA6B13"/>
    <w:rsid w:val="00CA74C7"/>
    <w:rsid w:val="00CA7984"/>
    <w:rsid w:val="00CB0B89"/>
    <w:rsid w:val="00CB45F7"/>
    <w:rsid w:val="00CB49D8"/>
    <w:rsid w:val="00CB4B14"/>
    <w:rsid w:val="00CB5D6F"/>
    <w:rsid w:val="00CC133A"/>
    <w:rsid w:val="00CC1D4F"/>
    <w:rsid w:val="00CC1EC5"/>
    <w:rsid w:val="00CC3AD3"/>
    <w:rsid w:val="00CC3F06"/>
    <w:rsid w:val="00CC552E"/>
    <w:rsid w:val="00CC555F"/>
    <w:rsid w:val="00CC56C9"/>
    <w:rsid w:val="00CC5719"/>
    <w:rsid w:val="00CC6A6B"/>
    <w:rsid w:val="00CD020B"/>
    <w:rsid w:val="00CD1498"/>
    <w:rsid w:val="00CD14D9"/>
    <w:rsid w:val="00CD25EE"/>
    <w:rsid w:val="00CD318D"/>
    <w:rsid w:val="00CD6486"/>
    <w:rsid w:val="00CD756A"/>
    <w:rsid w:val="00CE0908"/>
    <w:rsid w:val="00CE2EEE"/>
    <w:rsid w:val="00CE2FF1"/>
    <w:rsid w:val="00CE30C5"/>
    <w:rsid w:val="00CE32C6"/>
    <w:rsid w:val="00CE3378"/>
    <w:rsid w:val="00CE79AC"/>
    <w:rsid w:val="00CF2386"/>
    <w:rsid w:val="00CF4810"/>
    <w:rsid w:val="00CF5FF2"/>
    <w:rsid w:val="00CF66A4"/>
    <w:rsid w:val="00CF6F27"/>
    <w:rsid w:val="00CF7BED"/>
    <w:rsid w:val="00D001E5"/>
    <w:rsid w:val="00D02083"/>
    <w:rsid w:val="00D04518"/>
    <w:rsid w:val="00D04C87"/>
    <w:rsid w:val="00D07319"/>
    <w:rsid w:val="00D07F98"/>
    <w:rsid w:val="00D132C6"/>
    <w:rsid w:val="00D15834"/>
    <w:rsid w:val="00D16FF5"/>
    <w:rsid w:val="00D1782C"/>
    <w:rsid w:val="00D17FC1"/>
    <w:rsid w:val="00D205E3"/>
    <w:rsid w:val="00D20A4B"/>
    <w:rsid w:val="00D22725"/>
    <w:rsid w:val="00D2321A"/>
    <w:rsid w:val="00D2365B"/>
    <w:rsid w:val="00D240E6"/>
    <w:rsid w:val="00D2444D"/>
    <w:rsid w:val="00D245C2"/>
    <w:rsid w:val="00D26677"/>
    <w:rsid w:val="00D26C53"/>
    <w:rsid w:val="00D270B0"/>
    <w:rsid w:val="00D30B23"/>
    <w:rsid w:val="00D32093"/>
    <w:rsid w:val="00D332B2"/>
    <w:rsid w:val="00D34792"/>
    <w:rsid w:val="00D37C3A"/>
    <w:rsid w:val="00D41DAA"/>
    <w:rsid w:val="00D42B74"/>
    <w:rsid w:val="00D43942"/>
    <w:rsid w:val="00D4448E"/>
    <w:rsid w:val="00D44749"/>
    <w:rsid w:val="00D44CF7"/>
    <w:rsid w:val="00D459D4"/>
    <w:rsid w:val="00D45D4D"/>
    <w:rsid w:val="00D463E5"/>
    <w:rsid w:val="00D46B80"/>
    <w:rsid w:val="00D47533"/>
    <w:rsid w:val="00D47F68"/>
    <w:rsid w:val="00D5025F"/>
    <w:rsid w:val="00D504AD"/>
    <w:rsid w:val="00D51430"/>
    <w:rsid w:val="00D51B5F"/>
    <w:rsid w:val="00D52539"/>
    <w:rsid w:val="00D5398A"/>
    <w:rsid w:val="00D55C44"/>
    <w:rsid w:val="00D57D1B"/>
    <w:rsid w:val="00D600B1"/>
    <w:rsid w:val="00D6096A"/>
    <w:rsid w:val="00D614D8"/>
    <w:rsid w:val="00D62DEB"/>
    <w:rsid w:val="00D63D2A"/>
    <w:rsid w:val="00D63D86"/>
    <w:rsid w:val="00D63ED8"/>
    <w:rsid w:val="00D64C6C"/>
    <w:rsid w:val="00D653B9"/>
    <w:rsid w:val="00D66ECB"/>
    <w:rsid w:val="00D67093"/>
    <w:rsid w:val="00D67F9D"/>
    <w:rsid w:val="00D71733"/>
    <w:rsid w:val="00D71C4D"/>
    <w:rsid w:val="00D72997"/>
    <w:rsid w:val="00D72C85"/>
    <w:rsid w:val="00D73118"/>
    <w:rsid w:val="00D73925"/>
    <w:rsid w:val="00D74E07"/>
    <w:rsid w:val="00D75599"/>
    <w:rsid w:val="00D764CE"/>
    <w:rsid w:val="00D767EC"/>
    <w:rsid w:val="00D7739C"/>
    <w:rsid w:val="00D773C0"/>
    <w:rsid w:val="00D80788"/>
    <w:rsid w:val="00D8088C"/>
    <w:rsid w:val="00D80DDF"/>
    <w:rsid w:val="00D82D4B"/>
    <w:rsid w:val="00D83C4B"/>
    <w:rsid w:val="00D842FE"/>
    <w:rsid w:val="00D85D51"/>
    <w:rsid w:val="00D86842"/>
    <w:rsid w:val="00D87CAF"/>
    <w:rsid w:val="00D9050B"/>
    <w:rsid w:val="00D90D6B"/>
    <w:rsid w:val="00D92106"/>
    <w:rsid w:val="00D93656"/>
    <w:rsid w:val="00D93CCE"/>
    <w:rsid w:val="00D97EB4"/>
    <w:rsid w:val="00DA207B"/>
    <w:rsid w:val="00DA4226"/>
    <w:rsid w:val="00DA53C8"/>
    <w:rsid w:val="00DA546B"/>
    <w:rsid w:val="00DA652D"/>
    <w:rsid w:val="00DA6F69"/>
    <w:rsid w:val="00DA7B60"/>
    <w:rsid w:val="00DB0C64"/>
    <w:rsid w:val="00DB1003"/>
    <w:rsid w:val="00DB142E"/>
    <w:rsid w:val="00DB28BD"/>
    <w:rsid w:val="00DB33D4"/>
    <w:rsid w:val="00DB4931"/>
    <w:rsid w:val="00DB5003"/>
    <w:rsid w:val="00DB6EAD"/>
    <w:rsid w:val="00DC5FE9"/>
    <w:rsid w:val="00DC6876"/>
    <w:rsid w:val="00DC75BF"/>
    <w:rsid w:val="00DD04DC"/>
    <w:rsid w:val="00DD0B3C"/>
    <w:rsid w:val="00DD0B8D"/>
    <w:rsid w:val="00DD11E6"/>
    <w:rsid w:val="00DD1957"/>
    <w:rsid w:val="00DD19D1"/>
    <w:rsid w:val="00DD1F22"/>
    <w:rsid w:val="00DD22CC"/>
    <w:rsid w:val="00DD2B7D"/>
    <w:rsid w:val="00DD3290"/>
    <w:rsid w:val="00DD3639"/>
    <w:rsid w:val="00DD54AF"/>
    <w:rsid w:val="00DD60C3"/>
    <w:rsid w:val="00DD645B"/>
    <w:rsid w:val="00DD7094"/>
    <w:rsid w:val="00DD78EB"/>
    <w:rsid w:val="00DD7DED"/>
    <w:rsid w:val="00DE111F"/>
    <w:rsid w:val="00DE1450"/>
    <w:rsid w:val="00DE16BD"/>
    <w:rsid w:val="00DE4700"/>
    <w:rsid w:val="00DE6BEC"/>
    <w:rsid w:val="00DE6FDF"/>
    <w:rsid w:val="00DE7AFA"/>
    <w:rsid w:val="00DE7B28"/>
    <w:rsid w:val="00DF0D6F"/>
    <w:rsid w:val="00DF24C1"/>
    <w:rsid w:val="00DF41C5"/>
    <w:rsid w:val="00DF56D5"/>
    <w:rsid w:val="00DF5E6C"/>
    <w:rsid w:val="00DF615B"/>
    <w:rsid w:val="00DF782F"/>
    <w:rsid w:val="00E00CD1"/>
    <w:rsid w:val="00E0106A"/>
    <w:rsid w:val="00E0189F"/>
    <w:rsid w:val="00E02235"/>
    <w:rsid w:val="00E03722"/>
    <w:rsid w:val="00E03847"/>
    <w:rsid w:val="00E044B1"/>
    <w:rsid w:val="00E046B6"/>
    <w:rsid w:val="00E053EC"/>
    <w:rsid w:val="00E05CAC"/>
    <w:rsid w:val="00E069C5"/>
    <w:rsid w:val="00E07F64"/>
    <w:rsid w:val="00E11022"/>
    <w:rsid w:val="00E11BB9"/>
    <w:rsid w:val="00E12A11"/>
    <w:rsid w:val="00E13574"/>
    <w:rsid w:val="00E137E2"/>
    <w:rsid w:val="00E138E9"/>
    <w:rsid w:val="00E14B8A"/>
    <w:rsid w:val="00E15803"/>
    <w:rsid w:val="00E1585A"/>
    <w:rsid w:val="00E16012"/>
    <w:rsid w:val="00E1642F"/>
    <w:rsid w:val="00E17F17"/>
    <w:rsid w:val="00E20C42"/>
    <w:rsid w:val="00E23F9E"/>
    <w:rsid w:val="00E24859"/>
    <w:rsid w:val="00E24BED"/>
    <w:rsid w:val="00E26AC1"/>
    <w:rsid w:val="00E26EDC"/>
    <w:rsid w:val="00E26FDA"/>
    <w:rsid w:val="00E27B93"/>
    <w:rsid w:val="00E33759"/>
    <w:rsid w:val="00E34DC9"/>
    <w:rsid w:val="00E40DFD"/>
    <w:rsid w:val="00E418B3"/>
    <w:rsid w:val="00E4280E"/>
    <w:rsid w:val="00E42B97"/>
    <w:rsid w:val="00E43EC0"/>
    <w:rsid w:val="00E443EF"/>
    <w:rsid w:val="00E463E3"/>
    <w:rsid w:val="00E46400"/>
    <w:rsid w:val="00E46AA6"/>
    <w:rsid w:val="00E46DCA"/>
    <w:rsid w:val="00E47796"/>
    <w:rsid w:val="00E519D8"/>
    <w:rsid w:val="00E51E9E"/>
    <w:rsid w:val="00E5289C"/>
    <w:rsid w:val="00E53755"/>
    <w:rsid w:val="00E539C3"/>
    <w:rsid w:val="00E53F3D"/>
    <w:rsid w:val="00E54653"/>
    <w:rsid w:val="00E54B1A"/>
    <w:rsid w:val="00E54C1F"/>
    <w:rsid w:val="00E56EF8"/>
    <w:rsid w:val="00E57229"/>
    <w:rsid w:val="00E60089"/>
    <w:rsid w:val="00E6154D"/>
    <w:rsid w:val="00E619B6"/>
    <w:rsid w:val="00E636BD"/>
    <w:rsid w:val="00E64733"/>
    <w:rsid w:val="00E64EA0"/>
    <w:rsid w:val="00E65EE9"/>
    <w:rsid w:val="00E700D3"/>
    <w:rsid w:val="00E7030F"/>
    <w:rsid w:val="00E71E0D"/>
    <w:rsid w:val="00E72758"/>
    <w:rsid w:val="00E73BDE"/>
    <w:rsid w:val="00E764D7"/>
    <w:rsid w:val="00E77448"/>
    <w:rsid w:val="00E807AF"/>
    <w:rsid w:val="00E82B6F"/>
    <w:rsid w:val="00E82F7F"/>
    <w:rsid w:val="00E83662"/>
    <w:rsid w:val="00E8412D"/>
    <w:rsid w:val="00E84750"/>
    <w:rsid w:val="00E85393"/>
    <w:rsid w:val="00E85B3F"/>
    <w:rsid w:val="00E903B5"/>
    <w:rsid w:val="00E9045A"/>
    <w:rsid w:val="00E90D04"/>
    <w:rsid w:val="00E91769"/>
    <w:rsid w:val="00E92C0D"/>
    <w:rsid w:val="00E92C7D"/>
    <w:rsid w:val="00E92E4D"/>
    <w:rsid w:val="00E92E98"/>
    <w:rsid w:val="00E93482"/>
    <w:rsid w:val="00E93670"/>
    <w:rsid w:val="00E93DDD"/>
    <w:rsid w:val="00E957BB"/>
    <w:rsid w:val="00E961E1"/>
    <w:rsid w:val="00E972FC"/>
    <w:rsid w:val="00EA2663"/>
    <w:rsid w:val="00EA3A94"/>
    <w:rsid w:val="00EA4D18"/>
    <w:rsid w:val="00EA576B"/>
    <w:rsid w:val="00EA5D6F"/>
    <w:rsid w:val="00EA6A4C"/>
    <w:rsid w:val="00EA71C2"/>
    <w:rsid w:val="00EA77A4"/>
    <w:rsid w:val="00EA7929"/>
    <w:rsid w:val="00EB21D0"/>
    <w:rsid w:val="00EB241D"/>
    <w:rsid w:val="00EB3ACB"/>
    <w:rsid w:val="00EB4579"/>
    <w:rsid w:val="00EB5528"/>
    <w:rsid w:val="00EB6134"/>
    <w:rsid w:val="00EB67A9"/>
    <w:rsid w:val="00EB6CCF"/>
    <w:rsid w:val="00EB76C9"/>
    <w:rsid w:val="00EC0C17"/>
    <w:rsid w:val="00EC203E"/>
    <w:rsid w:val="00EC3433"/>
    <w:rsid w:val="00EC356C"/>
    <w:rsid w:val="00EC514A"/>
    <w:rsid w:val="00EC52FB"/>
    <w:rsid w:val="00ED1863"/>
    <w:rsid w:val="00ED1E8D"/>
    <w:rsid w:val="00ED3D90"/>
    <w:rsid w:val="00ED4609"/>
    <w:rsid w:val="00ED47ED"/>
    <w:rsid w:val="00ED4DB4"/>
    <w:rsid w:val="00ED56AA"/>
    <w:rsid w:val="00ED594A"/>
    <w:rsid w:val="00ED5C9C"/>
    <w:rsid w:val="00ED5D64"/>
    <w:rsid w:val="00ED62D5"/>
    <w:rsid w:val="00ED66FF"/>
    <w:rsid w:val="00ED7DA1"/>
    <w:rsid w:val="00EE01EC"/>
    <w:rsid w:val="00EE01F4"/>
    <w:rsid w:val="00EE13C5"/>
    <w:rsid w:val="00EE4619"/>
    <w:rsid w:val="00EE57A2"/>
    <w:rsid w:val="00EE6D91"/>
    <w:rsid w:val="00EE7016"/>
    <w:rsid w:val="00EF1795"/>
    <w:rsid w:val="00EF21D4"/>
    <w:rsid w:val="00EF30DD"/>
    <w:rsid w:val="00EF3C57"/>
    <w:rsid w:val="00EF4D99"/>
    <w:rsid w:val="00EF5384"/>
    <w:rsid w:val="00EF68CD"/>
    <w:rsid w:val="00EF772E"/>
    <w:rsid w:val="00F02337"/>
    <w:rsid w:val="00F02E59"/>
    <w:rsid w:val="00F05766"/>
    <w:rsid w:val="00F11AD9"/>
    <w:rsid w:val="00F11C0B"/>
    <w:rsid w:val="00F129D7"/>
    <w:rsid w:val="00F14839"/>
    <w:rsid w:val="00F152A7"/>
    <w:rsid w:val="00F1610A"/>
    <w:rsid w:val="00F16225"/>
    <w:rsid w:val="00F177D6"/>
    <w:rsid w:val="00F200DD"/>
    <w:rsid w:val="00F21100"/>
    <w:rsid w:val="00F21287"/>
    <w:rsid w:val="00F234B7"/>
    <w:rsid w:val="00F23A31"/>
    <w:rsid w:val="00F2498B"/>
    <w:rsid w:val="00F2512F"/>
    <w:rsid w:val="00F265D3"/>
    <w:rsid w:val="00F30714"/>
    <w:rsid w:val="00F321A2"/>
    <w:rsid w:val="00F32AA0"/>
    <w:rsid w:val="00F32B37"/>
    <w:rsid w:val="00F33E05"/>
    <w:rsid w:val="00F34FFC"/>
    <w:rsid w:val="00F351F0"/>
    <w:rsid w:val="00F35F4D"/>
    <w:rsid w:val="00F36BC9"/>
    <w:rsid w:val="00F37865"/>
    <w:rsid w:val="00F4032F"/>
    <w:rsid w:val="00F408B9"/>
    <w:rsid w:val="00F41314"/>
    <w:rsid w:val="00F42795"/>
    <w:rsid w:val="00F428D0"/>
    <w:rsid w:val="00F43E99"/>
    <w:rsid w:val="00F43FC5"/>
    <w:rsid w:val="00F442D3"/>
    <w:rsid w:val="00F44F2F"/>
    <w:rsid w:val="00F454AE"/>
    <w:rsid w:val="00F45C4E"/>
    <w:rsid w:val="00F47426"/>
    <w:rsid w:val="00F474C4"/>
    <w:rsid w:val="00F51811"/>
    <w:rsid w:val="00F518A1"/>
    <w:rsid w:val="00F51B94"/>
    <w:rsid w:val="00F52080"/>
    <w:rsid w:val="00F53904"/>
    <w:rsid w:val="00F5546A"/>
    <w:rsid w:val="00F56ADE"/>
    <w:rsid w:val="00F56FD0"/>
    <w:rsid w:val="00F576A5"/>
    <w:rsid w:val="00F57D19"/>
    <w:rsid w:val="00F60323"/>
    <w:rsid w:val="00F61FCF"/>
    <w:rsid w:val="00F62AC3"/>
    <w:rsid w:val="00F633CC"/>
    <w:rsid w:val="00F638AC"/>
    <w:rsid w:val="00F64348"/>
    <w:rsid w:val="00F649DF"/>
    <w:rsid w:val="00F651AE"/>
    <w:rsid w:val="00F651F6"/>
    <w:rsid w:val="00F6595B"/>
    <w:rsid w:val="00F662E3"/>
    <w:rsid w:val="00F66802"/>
    <w:rsid w:val="00F668D2"/>
    <w:rsid w:val="00F7069D"/>
    <w:rsid w:val="00F70910"/>
    <w:rsid w:val="00F70E8E"/>
    <w:rsid w:val="00F71B4C"/>
    <w:rsid w:val="00F7257E"/>
    <w:rsid w:val="00F72B69"/>
    <w:rsid w:val="00F736EF"/>
    <w:rsid w:val="00F74959"/>
    <w:rsid w:val="00F75114"/>
    <w:rsid w:val="00F75E9B"/>
    <w:rsid w:val="00F75F80"/>
    <w:rsid w:val="00F76E90"/>
    <w:rsid w:val="00F80B14"/>
    <w:rsid w:val="00F810D8"/>
    <w:rsid w:val="00F816CC"/>
    <w:rsid w:val="00F817B8"/>
    <w:rsid w:val="00F8194E"/>
    <w:rsid w:val="00F81F1A"/>
    <w:rsid w:val="00F825A1"/>
    <w:rsid w:val="00F826FD"/>
    <w:rsid w:val="00F82A3E"/>
    <w:rsid w:val="00F8325B"/>
    <w:rsid w:val="00F84207"/>
    <w:rsid w:val="00F859AE"/>
    <w:rsid w:val="00F86693"/>
    <w:rsid w:val="00F86A57"/>
    <w:rsid w:val="00F87413"/>
    <w:rsid w:val="00F8753F"/>
    <w:rsid w:val="00F87B23"/>
    <w:rsid w:val="00F90BFE"/>
    <w:rsid w:val="00F91FEA"/>
    <w:rsid w:val="00F92592"/>
    <w:rsid w:val="00F92A86"/>
    <w:rsid w:val="00F92B72"/>
    <w:rsid w:val="00F942AB"/>
    <w:rsid w:val="00F96560"/>
    <w:rsid w:val="00F96EE9"/>
    <w:rsid w:val="00F9799A"/>
    <w:rsid w:val="00F97D75"/>
    <w:rsid w:val="00FA18EA"/>
    <w:rsid w:val="00FA277F"/>
    <w:rsid w:val="00FA2DFA"/>
    <w:rsid w:val="00FA3912"/>
    <w:rsid w:val="00FA5892"/>
    <w:rsid w:val="00FA6FA7"/>
    <w:rsid w:val="00FA7B16"/>
    <w:rsid w:val="00FB10C3"/>
    <w:rsid w:val="00FB19E4"/>
    <w:rsid w:val="00FB2247"/>
    <w:rsid w:val="00FB3A83"/>
    <w:rsid w:val="00FB44CA"/>
    <w:rsid w:val="00FB470B"/>
    <w:rsid w:val="00FB4890"/>
    <w:rsid w:val="00FB5738"/>
    <w:rsid w:val="00FC0364"/>
    <w:rsid w:val="00FC1AD1"/>
    <w:rsid w:val="00FC1EB6"/>
    <w:rsid w:val="00FC2938"/>
    <w:rsid w:val="00FC49C6"/>
    <w:rsid w:val="00FC551B"/>
    <w:rsid w:val="00FC5EDF"/>
    <w:rsid w:val="00FC789D"/>
    <w:rsid w:val="00FD0C8F"/>
    <w:rsid w:val="00FD481E"/>
    <w:rsid w:val="00FD497B"/>
    <w:rsid w:val="00FD5724"/>
    <w:rsid w:val="00FD5D18"/>
    <w:rsid w:val="00FD72F2"/>
    <w:rsid w:val="00FD77FA"/>
    <w:rsid w:val="00FE0560"/>
    <w:rsid w:val="00FE0850"/>
    <w:rsid w:val="00FE14DA"/>
    <w:rsid w:val="00FE324D"/>
    <w:rsid w:val="00FE6CC7"/>
    <w:rsid w:val="00FE6F7F"/>
    <w:rsid w:val="00FF1B92"/>
    <w:rsid w:val="00FF2002"/>
    <w:rsid w:val="00FF22E6"/>
    <w:rsid w:val="00FF3448"/>
    <w:rsid w:val="00FF3669"/>
    <w:rsid w:val="00FF3889"/>
    <w:rsid w:val="00FF3FFB"/>
    <w:rsid w:val="00FF48BD"/>
    <w:rsid w:val="00FF5860"/>
    <w:rsid w:val="00FF6AB9"/>
    <w:rsid w:val="00FF6C3E"/>
    <w:rsid w:val="00FF6FDE"/>
    <w:rsid w:val="00FF7266"/>
    <w:rsid w:val="00FF7993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3F76CC-6A7B-4672-A922-288F0F1B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02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0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1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1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2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2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4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0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4">
    <w:name w:val="footnote text"/>
    <w:basedOn w:val="a"/>
    <w:link w:val="a5"/>
    <w:semiHidden/>
    <w:unhideWhenUsed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00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01E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01E5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001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1E5"/>
    <w:rPr>
      <w:rFonts w:ascii="Tahoma" w:hAnsi="Tahoma" w:cs="Tahoma"/>
      <w:sz w:val="16"/>
      <w:szCs w:val="16"/>
    </w:rPr>
  </w:style>
  <w:style w:type="paragraph" w:customStyle="1" w:styleId="Normal0">
    <w:name w:val="Normal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Normal00">
    <w:name w:val="Normal_0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001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footnote reference"/>
    <w:semiHidden/>
    <w:unhideWhenUsed/>
    <w:rsid w:val="00D001E5"/>
    <w:rPr>
      <w:vertAlign w:val="superscript"/>
    </w:rPr>
  </w:style>
  <w:style w:type="character" w:styleId="a9">
    <w:name w:val="Placeholder Text"/>
    <w:basedOn w:val="a0"/>
    <w:uiPriority w:val="99"/>
    <w:semiHidden/>
    <w:rsid w:val="00D001E5"/>
    <w:rPr>
      <w:color w:val="808080"/>
    </w:rPr>
  </w:style>
  <w:style w:type="paragraph" w:customStyle="1" w:styleId="ConsPlusNormal">
    <w:name w:val="ConsPlusNormal"/>
    <w:rsid w:val="001F44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F88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F8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uiPriority w:val="99"/>
    <w:semiHidden/>
    <w:unhideWhenUsed/>
    <w:rsid w:val="00493B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93B9A"/>
    <w:rPr>
      <w:rFonts w:ascii="Times New Roman" w:hAnsi="Times New Roman"/>
      <w:sz w:val="28"/>
    </w:rPr>
  </w:style>
  <w:style w:type="paragraph" w:customStyle="1" w:styleId="23">
    <w:name w:val="2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516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5163D"/>
    <w:rPr>
      <w:rFonts w:ascii="Times New Roman" w:hAnsi="Times New Roman"/>
      <w:sz w:val="28"/>
    </w:rPr>
  </w:style>
  <w:style w:type="paragraph" w:customStyle="1" w:styleId="a20">
    <w:name w:val="a2"/>
    <w:basedOn w:val="a"/>
    <w:rsid w:val="001F09E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1014EB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f3">
    <w:name w:val="Table Grid"/>
    <w:basedOn w:val="a1"/>
    <w:uiPriority w:val="59"/>
    <w:rsid w:val="00B0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020749"/>
    <w:rPr>
      <w:rFonts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06293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6293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styleId="af5">
    <w:name w:val="Hyperlink"/>
    <w:basedOn w:val="a0"/>
    <w:uiPriority w:val="99"/>
    <w:unhideWhenUsed/>
    <w:rsid w:val="009A5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24&amp;dst=693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6&amp;n=81780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2302&amp;dst=1009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E9EB4-1EBD-486F-87DC-4B4C2102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Ригин</dc:creator>
  <cp:lastModifiedBy>Ким Екатерина Игоревна</cp:lastModifiedBy>
  <cp:revision>3</cp:revision>
  <cp:lastPrinted>2025-05-26T09:12:00Z</cp:lastPrinted>
  <dcterms:created xsi:type="dcterms:W3CDTF">2025-06-04T07:22:00Z</dcterms:created>
  <dcterms:modified xsi:type="dcterms:W3CDTF">2025-06-04T07:22:00Z</dcterms:modified>
</cp:coreProperties>
</file>